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901E" w14:textId="77777777" w:rsidR="002B2712" w:rsidRDefault="002B2712" w:rsidP="00F87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3C8E7603" w14:textId="77777777" w:rsidR="00F87748" w:rsidRPr="00C362F3" w:rsidRDefault="00F87748" w:rsidP="00F87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C362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Детска градина „Славейче”</w:t>
      </w:r>
    </w:p>
    <w:p w14:paraId="405223E3" w14:textId="77777777" w:rsidR="00F87748" w:rsidRDefault="00F87748" w:rsidP="00F8774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A11">
        <w:rPr>
          <w:rFonts w:ascii="Times New Roman" w:eastAsia="Times New Roman" w:hAnsi="Times New Roman" w:cs="Times New Roman"/>
          <w:color w:val="000000"/>
          <w:lang w:eastAsia="bg-BG"/>
        </w:rPr>
        <w:t xml:space="preserve">Видин 3700, </w:t>
      </w:r>
      <w:r w:rsidRPr="00154A11">
        <w:rPr>
          <w:rFonts w:ascii="Times New Roman" w:eastAsia="Times New Roman" w:hAnsi="Times New Roman" w:cs="Times New Roman"/>
          <w:color w:val="000000"/>
          <w:lang w:val="ru-RU" w:eastAsia="bg-BG"/>
        </w:rPr>
        <w:t xml:space="preserve">ул. </w:t>
      </w:r>
      <w:r w:rsidRPr="00154A11">
        <w:rPr>
          <w:rFonts w:ascii="Times New Roman" w:eastAsia="Times New Roman" w:hAnsi="Times New Roman" w:cs="Times New Roman"/>
          <w:color w:val="000000"/>
          <w:lang w:val="pt-PT" w:eastAsia="bg-BG"/>
        </w:rPr>
        <w:t>"</w:t>
      </w:r>
      <w:r w:rsidRPr="00154A11">
        <w:rPr>
          <w:rFonts w:ascii="Times New Roman" w:eastAsia="Times New Roman" w:hAnsi="Times New Roman" w:cs="Times New Roman"/>
          <w:color w:val="000000"/>
          <w:lang w:val="ru-RU" w:eastAsia="bg-BG"/>
        </w:rPr>
        <w:t>Горазд</w:t>
      </w:r>
      <w:r w:rsidRPr="00154A11">
        <w:rPr>
          <w:rFonts w:ascii="Times New Roman" w:eastAsia="Times New Roman" w:hAnsi="Times New Roman" w:cs="Times New Roman"/>
          <w:color w:val="000000"/>
          <w:lang w:val="pt-PT" w:eastAsia="bg-BG"/>
        </w:rPr>
        <w:t>" № 36</w:t>
      </w:r>
      <w:r w:rsidRPr="00154A11">
        <w:rPr>
          <w:rFonts w:ascii="Times New Roman" w:eastAsia="Times New Roman" w:hAnsi="Times New Roman" w:cs="Times New Roman"/>
          <w:color w:val="000000"/>
          <w:lang w:eastAsia="bg-BG"/>
        </w:rPr>
        <w:t xml:space="preserve">, </w:t>
      </w:r>
      <w:r w:rsidRPr="00154A11">
        <w:rPr>
          <w:rFonts w:ascii="Times New Roman" w:eastAsia="Times New Roman" w:hAnsi="Times New Roman" w:cs="Times New Roman"/>
          <w:lang w:eastAsia="bg-BG"/>
        </w:rPr>
        <w:t>тел. 09</w:t>
      </w:r>
      <w:r w:rsidRPr="00154A11">
        <w:rPr>
          <w:rFonts w:ascii="Times New Roman" w:eastAsia="Times New Roman" w:hAnsi="Times New Roman" w:cs="Times New Roman"/>
          <w:lang w:val="ru-RU" w:eastAsia="bg-BG"/>
        </w:rPr>
        <w:t>4</w:t>
      </w:r>
      <w:hyperlink r:id="rId5" w:history="1">
        <w:r w:rsidRPr="00154A11">
          <w:rPr>
            <w:rFonts w:ascii="Times New Roman" w:eastAsia="Times New Roman" w:hAnsi="Times New Roman" w:cs="Times New Roman"/>
            <w:bCs/>
            <w:lang w:val="pt-PT" w:eastAsia="bg-BG"/>
          </w:rPr>
          <w:t>601751</w:t>
        </w:r>
        <w:r w:rsidRPr="00154A11">
          <w:rPr>
            <w:rFonts w:ascii="Times New Roman" w:eastAsia="Times New Roman" w:hAnsi="Times New Roman" w:cs="Times New Roman"/>
            <w:bCs/>
            <w:lang w:eastAsia="bg-BG"/>
          </w:rPr>
          <w:t xml:space="preserve">, </w:t>
        </w:r>
        <w:r w:rsidRPr="00154A11">
          <w:rPr>
            <w:rFonts w:ascii="Times New Roman" w:eastAsia="Times New Roman" w:hAnsi="Times New Roman" w:cs="Times New Roman"/>
            <w:bCs/>
            <w:lang w:val="pt-PT" w:eastAsia="bg-BG"/>
          </w:rPr>
          <w:t>e-mail</w:t>
        </w:r>
        <w:r w:rsidRPr="00154A11">
          <w:rPr>
            <w:rFonts w:ascii="Times New Roman" w:eastAsia="Times New Roman" w:hAnsi="Times New Roman" w:cs="Times New Roman"/>
            <w:bCs/>
            <w:lang w:eastAsia="bg-BG"/>
          </w:rPr>
          <w:t>:</w:t>
        </w:r>
        <w:r w:rsidRPr="00154A11">
          <w:rPr>
            <w:rFonts w:ascii="Times New Roman" w:eastAsia="Times New Roman" w:hAnsi="Times New Roman" w:cs="Times New Roman"/>
            <w:bCs/>
            <w:color w:val="0563C1" w:themeColor="hyperlink"/>
            <w:lang w:eastAsia="bg-BG"/>
          </w:rPr>
          <w:t xml:space="preserve"> </w:t>
        </w:r>
        <w:bookmarkStart w:id="0" w:name="_Hlk148538043"/>
        <w:r w:rsidRPr="00154A11">
          <w:rPr>
            <w:rFonts w:ascii="Times New Roman" w:eastAsia="Times New Roman" w:hAnsi="Times New Roman" w:cs="Times New Roman"/>
            <w:bCs/>
            <w:color w:val="0563C1" w:themeColor="hyperlink"/>
            <w:u w:val="single"/>
            <w:lang w:val="pt-PT" w:eastAsia="bg-BG"/>
          </w:rPr>
          <w:t>info-500134@edu.mon.bg</w:t>
        </w:r>
        <w:bookmarkEnd w:id="0"/>
      </w:hyperlink>
    </w:p>
    <w:p w14:paraId="2A378A4B" w14:textId="77777777" w:rsidR="002B2712" w:rsidRDefault="002B2712" w:rsidP="006619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C11605" w14:textId="77777777" w:rsidR="00B21CEF" w:rsidRPr="00B337B2" w:rsidRDefault="00B21CEF" w:rsidP="00B337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7B2">
        <w:rPr>
          <w:rFonts w:ascii="Times New Roman" w:hAnsi="Times New Roman" w:cs="Times New Roman"/>
          <w:b/>
          <w:sz w:val="24"/>
          <w:szCs w:val="24"/>
        </w:rPr>
        <w:t xml:space="preserve">ГОДИШЕН </w:t>
      </w:r>
      <w:r w:rsidR="009E6202" w:rsidRPr="00B337B2">
        <w:rPr>
          <w:rFonts w:ascii="Times New Roman" w:hAnsi="Times New Roman" w:cs="Times New Roman"/>
          <w:b/>
          <w:sz w:val="24"/>
          <w:szCs w:val="24"/>
        </w:rPr>
        <w:t>Г</w:t>
      </w:r>
      <w:r w:rsidR="00CF6493" w:rsidRPr="00B337B2">
        <w:rPr>
          <w:rFonts w:ascii="Times New Roman" w:hAnsi="Times New Roman" w:cs="Times New Roman"/>
          <w:b/>
          <w:sz w:val="24"/>
          <w:szCs w:val="24"/>
        </w:rPr>
        <w:t xml:space="preserve">РАФИК НА ПРОВЕЖДАНЕ НА ПЕДАГОГИЧЕСКИТЕ СИТУАЦИИ ПО ТЕМАТИЧНА ОБЛАСТ </w:t>
      </w:r>
    </w:p>
    <w:p w14:paraId="1D768F31" w14:textId="45FE3DE2" w:rsidR="001A5047" w:rsidRPr="00B337B2" w:rsidRDefault="00B21CEF" w:rsidP="00B337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7B2">
        <w:rPr>
          <w:rFonts w:ascii="Times New Roman" w:hAnsi="Times New Roman" w:cs="Times New Roman"/>
          <w:b/>
          <w:sz w:val="24"/>
          <w:szCs w:val="24"/>
        </w:rPr>
        <w:t>„БЕЗОПАС</w:t>
      </w:r>
      <w:r w:rsidR="00CF6493" w:rsidRPr="00B337B2">
        <w:rPr>
          <w:rFonts w:ascii="Times New Roman" w:hAnsi="Times New Roman" w:cs="Times New Roman"/>
          <w:b/>
          <w:sz w:val="24"/>
          <w:szCs w:val="24"/>
        </w:rPr>
        <w:t>НОСТ НА ДВИЖЕНИЕТО ПО ПЪТИЩАТА“</w:t>
      </w:r>
      <w:r w:rsidR="006F5B11" w:rsidRPr="00B337B2">
        <w:rPr>
          <w:rFonts w:ascii="Times New Roman" w:hAnsi="Times New Roman" w:cs="Times New Roman"/>
          <w:b/>
          <w:sz w:val="24"/>
          <w:szCs w:val="24"/>
        </w:rPr>
        <w:t xml:space="preserve"> НА ДЕТСКА ГРАДИНА</w:t>
      </w:r>
      <w:r w:rsidRPr="00B337B2">
        <w:rPr>
          <w:rFonts w:ascii="Times New Roman" w:hAnsi="Times New Roman" w:cs="Times New Roman"/>
          <w:b/>
          <w:sz w:val="24"/>
          <w:szCs w:val="24"/>
        </w:rPr>
        <w:t xml:space="preserve"> „СЛАВЕЙЧЕ“ </w:t>
      </w:r>
      <w:r w:rsidR="00836B81">
        <w:rPr>
          <w:rFonts w:ascii="Times New Roman" w:hAnsi="Times New Roman" w:cs="Times New Roman"/>
          <w:b/>
          <w:sz w:val="24"/>
          <w:szCs w:val="24"/>
        </w:rPr>
        <w:t>-</w:t>
      </w:r>
      <w:r w:rsidRPr="00B337B2">
        <w:rPr>
          <w:rFonts w:ascii="Times New Roman" w:hAnsi="Times New Roman" w:cs="Times New Roman"/>
          <w:b/>
          <w:sz w:val="24"/>
          <w:szCs w:val="24"/>
        </w:rPr>
        <w:t xml:space="preserve"> ГРАД ВИДИН </w:t>
      </w:r>
    </w:p>
    <w:p w14:paraId="68600851" w14:textId="6FD34B6A" w:rsidR="00CF6493" w:rsidRPr="00B337B2" w:rsidRDefault="00106A9C" w:rsidP="00B337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7B2">
        <w:rPr>
          <w:rFonts w:ascii="Times New Roman" w:hAnsi="Times New Roman" w:cs="Times New Roman"/>
          <w:b/>
          <w:sz w:val="24"/>
          <w:szCs w:val="24"/>
        </w:rPr>
        <w:t>ЗА УЧЕБНАТА</w:t>
      </w:r>
      <w:r w:rsidR="006F5B11" w:rsidRPr="00B337B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D2752" w:rsidRPr="00B337B2">
        <w:rPr>
          <w:rFonts w:ascii="Times New Roman" w:hAnsi="Times New Roman" w:cs="Times New Roman"/>
          <w:b/>
          <w:sz w:val="24"/>
          <w:szCs w:val="24"/>
        </w:rPr>
        <w:t>6</w:t>
      </w:r>
      <w:r w:rsidR="00B337B2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6F5B11" w:rsidRPr="00B337B2">
        <w:rPr>
          <w:rFonts w:ascii="Times New Roman" w:hAnsi="Times New Roman" w:cs="Times New Roman"/>
          <w:b/>
          <w:sz w:val="24"/>
          <w:szCs w:val="24"/>
        </w:rPr>
        <w:t>202</w:t>
      </w:r>
      <w:r w:rsidR="004D2752" w:rsidRPr="00B337B2">
        <w:rPr>
          <w:rFonts w:ascii="Times New Roman" w:hAnsi="Times New Roman" w:cs="Times New Roman"/>
          <w:b/>
          <w:sz w:val="24"/>
          <w:szCs w:val="24"/>
        </w:rPr>
        <w:t>7</w:t>
      </w:r>
      <w:r w:rsidR="00383805" w:rsidRPr="00B337B2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472BEA23" w14:textId="77777777" w:rsidR="00681A07" w:rsidRPr="00B337B2" w:rsidRDefault="00681A07" w:rsidP="00B337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1984"/>
        <w:gridCol w:w="2835"/>
        <w:gridCol w:w="3260"/>
        <w:gridCol w:w="4111"/>
        <w:gridCol w:w="1985"/>
      </w:tblGrid>
      <w:tr w:rsidR="00F1329A" w:rsidRPr="00B337B2" w14:paraId="3DC545F1" w14:textId="77777777" w:rsidTr="00D33FE1">
        <w:tc>
          <w:tcPr>
            <w:tcW w:w="16019" w:type="dxa"/>
            <w:gridSpan w:val="6"/>
            <w:shd w:val="clear" w:color="auto" w:fill="C5E0B3" w:themeFill="accent6" w:themeFillTint="66"/>
          </w:tcPr>
          <w:p w14:paraId="7AC20AF7" w14:textId="77777777" w:rsidR="00D243E2" w:rsidRPr="00B337B2" w:rsidRDefault="00D243E2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2BA629" w14:textId="0D3A448C" w:rsidR="00F1329A" w:rsidRPr="00B337B2" w:rsidRDefault="00926E2A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6F5B11"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ТРИМЕСЕЧИЕ НА 202</w:t>
            </w:r>
            <w:r w:rsidR="004D2752"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ГОДИНА</w:t>
            </w:r>
          </w:p>
          <w:p w14:paraId="02923343" w14:textId="77777777" w:rsidR="00D243E2" w:rsidRPr="00B337B2" w:rsidRDefault="00D243E2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27B8" w:rsidRPr="00B337B2" w14:paraId="1F8EFA2D" w14:textId="77777777" w:rsidTr="001D1C2B">
        <w:tc>
          <w:tcPr>
            <w:tcW w:w="1844" w:type="dxa"/>
            <w:shd w:val="clear" w:color="auto" w:fill="F2F2F2" w:themeFill="background1" w:themeFillShade="F2"/>
          </w:tcPr>
          <w:p w14:paraId="54190128" w14:textId="77777777" w:rsidR="00BD1B4A" w:rsidRPr="00B337B2" w:rsidRDefault="00BD1B4A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E4E3B83" w14:textId="77777777" w:rsidR="00BD1B4A" w:rsidRPr="00B337B2" w:rsidRDefault="00BD1B4A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A4E0493" w14:textId="77777777" w:rsidR="00BD1B4A" w:rsidRPr="00B337B2" w:rsidRDefault="00BD1B4A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E128280" w14:textId="77777777" w:rsidR="00BD1B4A" w:rsidRPr="00B337B2" w:rsidRDefault="00BD1B4A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7252F28" w14:textId="77777777" w:rsidR="00BD1B4A" w:rsidRPr="00B337B2" w:rsidRDefault="00BD1B4A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788EF662" w14:textId="77777777" w:rsidR="00BD1B4A" w:rsidRPr="00B337B2" w:rsidRDefault="00BD1B4A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Ресурс, познавателна книжка</w:t>
            </w:r>
          </w:p>
        </w:tc>
      </w:tr>
      <w:tr w:rsidR="007326F8" w:rsidRPr="00B337B2" w14:paraId="3CEE0381" w14:textId="77777777" w:rsidTr="00446A5C"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4B204B77" w14:textId="173784C6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СЕПТЕМВРИ 2026 г.</w:t>
            </w:r>
          </w:p>
        </w:tc>
        <w:tc>
          <w:tcPr>
            <w:tcW w:w="1984" w:type="dxa"/>
          </w:tcPr>
          <w:p w14:paraId="30FBFA22" w14:textId="316DDDDF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21.09.2026 г.</w:t>
            </w:r>
          </w:p>
        </w:tc>
        <w:tc>
          <w:tcPr>
            <w:tcW w:w="2835" w:type="dxa"/>
          </w:tcPr>
          <w:p w14:paraId="4DB7C564" w14:textId="1DBF0DBE" w:rsidR="007326F8" w:rsidRPr="00B337B2" w:rsidRDefault="007326F8" w:rsidP="00661924">
            <w:pPr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1E1C5B68" w14:textId="28935E72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4111" w:type="dxa"/>
          </w:tcPr>
          <w:p w14:paraId="21325BCE" w14:textId="389B0EF6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„Моята улица“</w:t>
            </w:r>
          </w:p>
        </w:tc>
        <w:tc>
          <w:tcPr>
            <w:tcW w:w="1985" w:type="dxa"/>
          </w:tcPr>
          <w:p w14:paraId="11FEA189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стр.8</w:t>
            </w:r>
          </w:p>
          <w:p w14:paraId="1542C0E0" w14:textId="7087ADC1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7661E95D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12093333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FDDC03" w14:textId="5EE574AC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21.09.2026 г.</w:t>
            </w:r>
          </w:p>
        </w:tc>
        <w:tc>
          <w:tcPr>
            <w:tcW w:w="2835" w:type="dxa"/>
          </w:tcPr>
          <w:p w14:paraId="76EE0035" w14:textId="457EF8E8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238AD609" w14:textId="2F99BB26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2041D696" w14:textId="37AD7B18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„Аз се движа безопасно“</w:t>
            </w:r>
          </w:p>
        </w:tc>
        <w:tc>
          <w:tcPr>
            <w:tcW w:w="1985" w:type="dxa"/>
          </w:tcPr>
          <w:p w14:paraId="2021ACAB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стр.6</w:t>
            </w:r>
          </w:p>
          <w:p w14:paraId="4B221A90" w14:textId="46E9D0CC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4CFFCE3D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254299E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183720" w14:textId="23B9E153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23.09.2026 г.</w:t>
            </w:r>
          </w:p>
        </w:tc>
        <w:tc>
          <w:tcPr>
            <w:tcW w:w="2835" w:type="dxa"/>
          </w:tcPr>
          <w:p w14:paraId="47077D2C" w14:textId="331FAFAD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0559E3D2" w14:textId="15581CD7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4111" w:type="dxa"/>
          </w:tcPr>
          <w:p w14:paraId="648592CE" w14:textId="705724C4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„Пресичам безопасно“</w:t>
            </w:r>
          </w:p>
        </w:tc>
        <w:tc>
          <w:tcPr>
            <w:tcW w:w="1985" w:type="dxa"/>
          </w:tcPr>
          <w:p w14:paraId="6F91F20D" w14:textId="12FBF030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стр.9 познавателна книжка</w:t>
            </w:r>
          </w:p>
        </w:tc>
      </w:tr>
      <w:tr w:rsidR="007326F8" w:rsidRPr="00B337B2" w14:paraId="62B729C3" w14:textId="77777777" w:rsidTr="006D70BE">
        <w:tc>
          <w:tcPr>
            <w:tcW w:w="1844" w:type="dxa"/>
            <w:vMerge/>
            <w:shd w:val="clear" w:color="auto" w:fill="F2F2F2" w:themeFill="background1" w:themeFillShade="F2"/>
          </w:tcPr>
          <w:p w14:paraId="0C97DB32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C0C942" w14:textId="2D05E3C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24.09.2026 г.</w:t>
            </w:r>
          </w:p>
        </w:tc>
        <w:tc>
          <w:tcPr>
            <w:tcW w:w="2835" w:type="dxa"/>
          </w:tcPr>
          <w:p w14:paraId="56F5B660" w14:textId="61A3600E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2B627311" w14:textId="5A2A6A0A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11" w:type="dxa"/>
          </w:tcPr>
          <w:p w14:paraId="7AE5261E" w14:textId="2832DEC5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„Нашият квартал“</w:t>
            </w:r>
          </w:p>
        </w:tc>
        <w:tc>
          <w:tcPr>
            <w:tcW w:w="1985" w:type="dxa"/>
          </w:tcPr>
          <w:p w14:paraId="0EAECB3A" w14:textId="663A1F40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стр.8 познавателна книжка</w:t>
            </w:r>
          </w:p>
        </w:tc>
      </w:tr>
      <w:tr w:rsidR="007326F8" w:rsidRPr="00B337B2" w14:paraId="3F00C0B1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27CA18CD" w14:textId="77777777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2626B9" w14:textId="56000CBA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24.09.2026 г.</w:t>
            </w:r>
          </w:p>
        </w:tc>
        <w:tc>
          <w:tcPr>
            <w:tcW w:w="2835" w:type="dxa"/>
          </w:tcPr>
          <w:p w14:paraId="45A84E2A" w14:textId="53A8DB9E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64CB7B9F" w14:textId="4298FCF0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6D525ED9" w14:textId="022C6712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„Спазвам правилата“</w:t>
            </w:r>
          </w:p>
        </w:tc>
        <w:tc>
          <w:tcPr>
            <w:tcW w:w="1985" w:type="dxa"/>
          </w:tcPr>
          <w:p w14:paraId="7F035C81" w14:textId="5ECDD4D5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стр.4 познавателна книжка</w:t>
            </w:r>
          </w:p>
        </w:tc>
      </w:tr>
      <w:tr w:rsidR="007326F8" w:rsidRPr="00B337B2" w14:paraId="7AA824C9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1AED1BA6" w14:textId="77777777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4A5E83" w14:textId="5AF527B1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25.09.2026 г.</w:t>
            </w:r>
          </w:p>
        </w:tc>
        <w:tc>
          <w:tcPr>
            <w:tcW w:w="2835" w:type="dxa"/>
          </w:tcPr>
          <w:p w14:paraId="61188BB3" w14:textId="0FFE10C5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05B43024" w14:textId="7C7AD5E2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6CA78DF2" w14:textId="0F6C2FB9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„Моята улица“</w:t>
            </w:r>
          </w:p>
        </w:tc>
        <w:tc>
          <w:tcPr>
            <w:tcW w:w="1985" w:type="dxa"/>
          </w:tcPr>
          <w:p w14:paraId="00EF62A6" w14:textId="196ACF84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стр.2 познавателна книжка </w:t>
            </w:r>
          </w:p>
        </w:tc>
      </w:tr>
      <w:tr w:rsidR="007326F8" w:rsidRPr="00B337B2" w14:paraId="39E82F41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1F9832DA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E38F91" w14:textId="0A008F44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29.09.2026 г.</w:t>
            </w:r>
          </w:p>
        </w:tc>
        <w:tc>
          <w:tcPr>
            <w:tcW w:w="2835" w:type="dxa"/>
          </w:tcPr>
          <w:p w14:paraId="31077442" w14:textId="20D61D46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0603E5DE" w14:textId="446F96E9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11" w:type="dxa"/>
          </w:tcPr>
          <w:p w14:paraId="5E96199D" w14:textId="07FD4629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„По най-краткият път“</w:t>
            </w:r>
          </w:p>
        </w:tc>
        <w:tc>
          <w:tcPr>
            <w:tcW w:w="1985" w:type="dxa"/>
          </w:tcPr>
          <w:p w14:paraId="1A07D7A2" w14:textId="31A7B02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стр.8 познавателна книжка</w:t>
            </w:r>
          </w:p>
        </w:tc>
      </w:tr>
      <w:tr w:rsidR="007326F8" w:rsidRPr="00B337B2" w14:paraId="2EC1A44D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1B699C71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A36DFF" w14:textId="5284CEA3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29.09.2026 г.</w:t>
            </w:r>
          </w:p>
        </w:tc>
        <w:tc>
          <w:tcPr>
            <w:tcW w:w="2835" w:type="dxa"/>
          </w:tcPr>
          <w:p w14:paraId="41BFAC66" w14:textId="512DD9C0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714599F2" w14:textId="1A793A62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162FD167" w14:textId="37C190E0" w:rsidR="007326F8" w:rsidRPr="00B337B2" w:rsidRDefault="007326F8" w:rsidP="006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„Улицата има свои правила“</w:t>
            </w:r>
          </w:p>
        </w:tc>
        <w:tc>
          <w:tcPr>
            <w:tcW w:w="1985" w:type="dxa"/>
          </w:tcPr>
          <w:p w14:paraId="49BE90B1" w14:textId="091DA0A9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стр.7 познавателна книжка </w:t>
            </w:r>
          </w:p>
        </w:tc>
      </w:tr>
      <w:tr w:rsidR="007326F8" w:rsidRPr="00B337B2" w14:paraId="151453C8" w14:textId="77777777" w:rsidTr="00D33FE1">
        <w:tc>
          <w:tcPr>
            <w:tcW w:w="16019" w:type="dxa"/>
            <w:gridSpan w:val="6"/>
            <w:shd w:val="clear" w:color="auto" w:fill="C5E0B3" w:themeFill="accent6" w:themeFillTint="66"/>
          </w:tcPr>
          <w:p w14:paraId="0864C0FC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4C43EA" w14:textId="2DDDABAB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ТРИМЕСЕЧИЕ НА 2026 ГОДИНА</w:t>
            </w:r>
          </w:p>
          <w:p w14:paraId="34D61C9C" w14:textId="77777777" w:rsidR="007326F8" w:rsidRPr="00B337B2" w:rsidRDefault="007326F8" w:rsidP="00F31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6F8" w:rsidRPr="00B337B2" w14:paraId="4F702460" w14:textId="77777777" w:rsidTr="001D1C2B">
        <w:tc>
          <w:tcPr>
            <w:tcW w:w="1844" w:type="dxa"/>
            <w:shd w:val="clear" w:color="auto" w:fill="F2F2F2" w:themeFill="background1" w:themeFillShade="F2"/>
          </w:tcPr>
          <w:p w14:paraId="47DEE198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C815810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91C4178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6C086265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18B3B9AD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1E6D46D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Ресурс, познавателна книжка</w:t>
            </w:r>
          </w:p>
        </w:tc>
      </w:tr>
      <w:tr w:rsidR="007326F8" w:rsidRPr="00B337B2" w14:paraId="447546B9" w14:textId="77777777" w:rsidTr="001D1C2B"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3F34105A" w14:textId="010E3039" w:rsidR="00F3136A" w:rsidRPr="00B337B2" w:rsidRDefault="00F3136A" w:rsidP="00F31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ОКТО</w:t>
            </w: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МВРИ 2026 г.</w:t>
            </w:r>
          </w:p>
          <w:p w14:paraId="63978EDA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501F88" w14:textId="0A0AE69F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01.10.2026 г.</w:t>
            </w:r>
          </w:p>
        </w:tc>
        <w:tc>
          <w:tcPr>
            <w:tcW w:w="2835" w:type="dxa"/>
          </w:tcPr>
          <w:p w14:paraId="44D6722F" w14:textId="2A837378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71E73D61" w14:textId="1BD7BDD4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4F2A96F1" w14:textId="2428613A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,,Кръстовище“</w:t>
            </w:r>
          </w:p>
        </w:tc>
        <w:tc>
          <w:tcPr>
            <w:tcW w:w="1985" w:type="dxa"/>
          </w:tcPr>
          <w:p w14:paraId="2FED7A30" w14:textId="7B8B4263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стр.5 познавателна книжка </w:t>
            </w:r>
          </w:p>
        </w:tc>
      </w:tr>
      <w:tr w:rsidR="007326F8" w:rsidRPr="00B337B2" w14:paraId="605CD5A7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706B6B60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0324EE" w14:textId="5F3E0760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02.10.2026 г.</w:t>
            </w:r>
          </w:p>
        </w:tc>
        <w:tc>
          <w:tcPr>
            <w:tcW w:w="2835" w:type="dxa"/>
          </w:tcPr>
          <w:p w14:paraId="67AC9D65" w14:textId="0FF1938F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641F0AD9" w14:textId="3E9A338D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15F01AE6" w14:textId="3C26BADF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„Моят квартал“</w:t>
            </w:r>
          </w:p>
        </w:tc>
        <w:tc>
          <w:tcPr>
            <w:tcW w:w="1985" w:type="dxa"/>
          </w:tcPr>
          <w:p w14:paraId="3744AAE5" w14:textId="287ED68A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стр.2 познавателна книжка</w:t>
            </w:r>
          </w:p>
        </w:tc>
      </w:tr>
      <w:tr w:rsidR="007326F8" w:rsidRPr="00B337B2" w14:paraId="1B45CF9D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0D279791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EE3D8A" w14:textId="63BD532B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07.10.2026 г.</w:t>
            </w:r>
          </w:p>
        </w:tc>
        <w:tc>
          <w:tcPr>
            <w:tcW w:w="2835" w:type="dxa"/>
          </w:tcPr>
          <w:p w14:paraId="48BBA2E3" w14:textId="712C8A6F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6164AA71" w14:textId="54C7C127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6DEB91EE" w14:textId="0E49E6B0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„Превозни средства по релси“</w:t>
            </w:r>
          </w:p>
        </w:tc>
        <w:tc>
          <w:tcPr>
            <w:tcW w:w="1985" w:type="dxa"/>
          </w:tcPr>
          <w:p w14:paraId="4423A888" w14:textId="77777777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стр.4</w:t>
            </w:r>
          </w:p>
          <w:p w14:paraId="270544E5" w14:textId="77777777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познавателна книжка,</w:t>
            </w:r>
          </w:p>
          <w:p w14:paraId="014A5259" w14:textId="1030D6B7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показ на картини</w:t>
            </w:r>
          </w:p>
        </w:tc>
      </w:tr>
      <w:tr w:rsidR="007326F8" w:rsidRPr="00B337B2" w14:paraId="4D18FA35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38FE5117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9BDEB" w14:textId="392B6B91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19.10.2026 г.</w:t>
            </w:r>
          </w:p>
        </w:tc>
        <w:tc>
          <w:tcPr>
            <w:tcW w:w="2835" w:type="dxa"/>
          </w:tcPr>
          <w:p w14:paraId="4C779CB0" w14:textId="51CA62E1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4D0C9EC4" w14:textId="5C403D5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78339765" w14:textId="794EE556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„Пътни знаци“</w:t>
            </w:r>
          </w:p>
        </w:tc>
        <w:tc>
          <w:tcPr>
            <w:tcW w:w="1985" w:type="dxa"/>
          </w:tcPr>
          <w:p w14:paraId="42EE5AAA" w14:textId="22FF102B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стр.5 познавателна книжка</w:t>
            </w:r>
          </w:p>
        </w:tc>
      </w:tr>
      <w:tr w:rsidR="007326F8" w:rsidRPr="00B337B2" w14:paraId="0DCF4C56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1AF6ECD8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E8E9BF" w14:textId="2E1BF58C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21.10.2026 г.</w:t>
            </w:r>
          </w:p>
        </w:tc>
        <w:tc>
          <w:tcPr>
            <w:tcW w:w="2835" w:type="dxa"/>
          </w:tcPr>
          <w:p w14:paraId="3B5BFE9B" w14:textId="01A7D0FB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53435F51" w14:textId="1E08EDD9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5AAC8C8D" w14:textId="48E211F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„Превозни средства във въздуха“</w:t>
            </w:r>
          </w:p>
        </w:tc>
        <w:tc>
          <w:tcPr>
            <w:tcW w:w="1985" w:type="dxa"/>
          </w:tcPr>
          <w:p w14:paraId="34298ED3" w14:textId="77777777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стр.6 познавателна книжка,</w:t>
            </w:r>
          </w:p>
          <w:p w14:paraId="2898ED2B" w14:textId="395906C6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показ на картини</w:t>
            </w:r>
          </w:p>
        </w:tc>
      </w:tr>
      <w:tr w:rsidR="007326F8" w:rsidRPr="00B337B2" w14:paraId="25FD253E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5243A3E9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228F86" w14:textId="2765B6C5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23.10.2026 г.</w:t>
            </w:r>
          </w:p>
        </w:tc>
        <w:tc>
          <w:tcPr>
            <w:tcW w:w="2835" w:type="dxa"/>
          </w:tcPr>
          <w:p w14:paraId="47E8C5DF" w14:textId="04215912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21E92DA6" w14:textId="0E62AF2E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0988F061" w14:textId="2D07ACD1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„Светофарни човечета“</w:t>
            </w:r>
          </w:p>
        </w:tc>
        <w:tc>
          <w:tcPr>
            <w:tcW w:w="1985" w:type="dxa"/>
          </w:tcPr>
          <w:p w14:paraId="11F1FC4B" w14:textId="77777777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стр.5 познавателна книжка,</w:t>
            </w:r>
          </w:p>
          <w:p w14:paraId="2791F8A9" w14:textId="0B6882B8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макет на светофар</w:t>
            </w:r>
          </w:p>
        </w:tc>
      </w:tr>
      <w:tr w:rsidR="007326F8" w:rsidRPr="00B337B2" w14:paraId="769EEE74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333C53D9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6977E3" w14:textId="7A9ABCC9" w:rsidR="007326F8" w:rsidRPr="00B337B2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ктомври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835" w:type="dxa"/>
          </w:tcPr>
          <w:p w14:paraId="652900F3" w14:textId="2CE84C0D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71166109" w14:textId="62DED410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029592A8" w14:textId="197A54AA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„Превозни средства“</w:t>
            </w:r>
          </w:p>
        </w:tc>
        <w:tc>
          <w:tcPr>
            <w:tcW w:w="1985" w:type="dxa"/>
          </w:tcPr>
          <w:p w14:paraId="178A3431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 56</w:t>
            </w:r>
          </w:p>
          <w:p w14:paraId="3F27D83A" w14:textId="2C010336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7721606F" w14:textId="77777777" w:rsidTr="0018084F">
        <w:trPr>
          <w:trHeight w:val="270"/>
        </w:trPr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0A0C359F" w14:textId="325C441F" w:rsidR="007326F8" w:rsidRPr="00B337B2" w:rsidRDefault="007326F8" w:rsidP="00F31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НОЕМВРИ 2026 г.</w:t>
            </w:r>
          </w:p>
          <w:p w14:paraId="0C5D0BEF" w14:textId="28890120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9F8BFD" w14:textId="375B01D2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04.11.2026 г.</w:t>
            </w:r>
          </w:p>
        </w:tc>
        <w:tc>
          <w:tcPr>
            <w:tcW w:w="2835" w:type="dxa"/>
          </w:tcPr>
          <w:p w14:paraId="4BCA63A4" w14:textId="0330FC69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2E5D78A6" w14:textId="2461D86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52EA4BA0" w14:textId="0948C0F8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„Превозни средства на пътя“</w:t>
            </w:r>
          </w:p>
        </w:tc>
        <w:tc>
          <w:tcPr>
            <w:tcW w:w="1985" w:type="dxa"/>
          </w:tcPr>
          <w:p w14:paraId="31C214E2" w14:textId="77777777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стр.8 познавателна книжка,</w:t>
            </w:r>
          </w:p>
          <w:p w14:paraId="0164125E" w14:textId="7DA7F4E5" w:rsidR="007326F8" w:rsidRPr="00B337B2" w:rsidRDefault="007326F8" w:rsidP="00661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показ на картини</w:t>
            </w:r>
          </w:p>
        </w:tc>
      </w:tr>
      <w:tr w:rsidR="007326F8" w:rsidRPr="00B337B2" w14:paraId="36D0134A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567D7CA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251C6B" w14:textId="39619CC5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09.11.2026 г.</w:t>
            </w:r>
          </w:p>
        </w:tc>
        <w:tc>
          <w:tcPr>
            <w:tcW w:w="2835" w:type="dxa"/>
          </w:tcPr>
          <w:p w14:paraId="55BFFC5A" w14:textId="094FF31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4140ED79" w14:textId="1029A0A7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72E3208F" w14:textId="52ACB53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„И улицата има правила“</w:t>
            </w:r>
          </w:p>
        </w:tc>
        <w:tc>
          <w:tcPr>
            <w:tcW w:w="1985" w:type="dxa"/>
          </w:tcPr>
          <w:p w14:paraId="51DD6DF4" w14:textId="2F6AEA61" w:rsidR="007326F8" w:rsidRPr="00B337B2" w:rsidRDefault="007326F8" w:rsidP="00661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стр.1</w:t>
            </w:r>
            <w:r w:rsidRPr="00B337B2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B337B2">
              <w:rPr>
                <w:rFonts w:ascii="Times New Roman" w:hAnsi="Times New Roman"/>
                <w:sz w:val="24"/>
                <w:szCs w:val="24"/>
              </w:rPr>
              <w:t xml:space="preserve"> познавателна книжка</w:t>
            </w:r>
          </w:p>
        </w:tc>
      </w:tr>
      <w:tr w:rsidR="007326F8" w:rsidRPr="00B337B2" w14:paraId="1896C440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77D3F1D9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F1FF4E" w14:textId="1FF4E2CF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11.11.2026 г.</w:t>
            </w:r>
          </w:p>
        </w:tc>
        <w:tc>
          <w:tcPr>
            <w:tcW w:w="2835" w:type="dxa"/>
          </w:tcPr>
          <w:p w14:paraId="16DC155A" w14:textId="5B2D232D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142BD226" w14:textId="10ADDD6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7029B4F9" w14:textId="277D541C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„Нашият квартал“</w:t>
            </w:r>
          </w:p>
        </w:tc>
        <w:tc>
          <w:tcPr>
            <w:tcW w:w="1985" w:type="dxa"/>
          </w:tcPr>
          <w:p w14:paraId="0B10A501" w14:textId="05FF539C" w:rsidR="007326F8" w:rsidRPr="00B337B2" w:rsidRDefault="007326F8" w:rsidP="00F313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стр.9 познавателна книжка</w:t>
            </w:r>
          </w:p>
        </w:tc>
      </w:tr>
      <w:tr w:rsidR="007326F8" w:rsidRPr="00B337B2" w14:paraId="4A72D8D0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53A10A5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17C7C9" w14:textId="3588A996" w:rsidR="007326F8" w:rsidRPr="00B337B2" w:rsidRDefault="007326F8" w:rsidP="00661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12.11.2026 г.</w:t>
            </w:r>
          </w:p>
        </w:tc>
        <w:tc>
          <w:tcPr>
            <w:tcW w:w="2835" w:type="dxa"/>
          </w:tcPr>
          <w:p w14:paraId="7F584BB9" w14:textId="6DAB6F2B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795DF303" w14:textId="56DEA46D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2440AF34" w14:textId="3DFE169D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„Моята улица“</w:t>
            </w:r>
          </w:p>
        </w:tc>
        <w:tc>
          <w:tcPr>
            <w:tcW w:w="1985" w:type="dxa"/>
          </w:tcPr>
          <w:p w14:paraId="608E3422" w14:textId="44E6FC3F" w:rsidR="007326F8" w:rsidRPr="00B337B2" w:rsidRDefault="007326F8" w:rsidP="00661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стр.1</w:t>
            </w:r>
            <w:r w:rsidRPr="00B337B2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B337B2">
              <w:rPr>
                <w:rFonts w:ascii="Times New Roman" w:hAnsi="Times New Roman"/>
                <w:sz w:val="24"/>
                <w:szCs w:val="24"/>
              </w:rPr>
              <w:t xml:space="preserve"> познавателна книжка</w:t>
            </w:r>
          </w:p>
        </w:tc>
      </w:tr>
      <w:tr w:rsidR="007326F8" w:rsidRPr="00B337B2" w14:paraId="6E178E92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7B65BD3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1A22EF" w14:textId="7799AA3E" w:rsidR="007326F8" w:rsidRPr="008C1F96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оември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835" w:type="dxa"/>
          </w:tcPr>
          <w:p w14:paraId="4ABAE6D7" w14:textId="7F3110B3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7F36B2E6" w14:textId="4A4B7384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707A17DD" w14:textId="4B9B66FE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„Моята улица“</w:t>
            </w:r>
          </w:p>
        </w:tc>
        <w:tc>
          <w:tcPr>
            <w:tcW w:w="1985" w:type="dxa"/>
          </w:tcPr>
          <w:p w14:paraId="7B225E97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стр.18</w:t>
            </w:r>
          </w:p>
          <w:p w14:paraId="16F2724C" w14:textId="7093C661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36CEE2DE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1D422E5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F9B7E6" w14:textId="3EC493C2" w:rsidR="007326F8" w:rsidRPr="008C1F96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оември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835" w:type="dxa"/>
          </w:tcPr>
          <w:p w14:paraId="1D10ADAD" w14:textId="185A9166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23E38564" w14:textId="23CB0886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6A810200" w14:textId="3F12C5E3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„И улицата има правила“</w:t>
            </w:r>
          </w:p>
        </w:tc>
        <w:tc>
          <w:tcPr>
            <w:tcW w:w="1985" w:type="dxa"/>
          </w:tcPr>
          <w:p w14:paraId="702E7D6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стр.19</w:t>
            </w:r>
          </w:p>
          <w:p w14:paraId="7236AE70" w14:textId="428EF174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44E8CF0F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79B82FF9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155AAB" w14:textId="461EFF9B" w:rsidR="007326F8" w:rsidRPr="008C1F96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оември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835" w:type="dxa"/>
          </w:tcPr>
          <w:p w14:paraId="10442BAA" w14:textId="6588BEF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224BCE8F" w14:textId="4E3E5AB3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51400775" w14:textId="5F4049B1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„Колко много колела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00D1B8CD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стр.5</w:t>
            </w:r>
          </w:p>
          <w:p w14:paraId="206B0699" w14:textId="08AB32CB" w:rsidR="007326F8" w:rsidRPr="00B337B2" w:rsidRDefault="007326F8" w:rsidP="006619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3B9817CC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43E57285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67432A" w14:textId="0F29C30D" w:rsidR="007326F8" w:rsidRPr="00B337B2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оември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6F8" w:rsidRPr="00B337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835" w:type="dxa"/>
          </w:tcPr>
          <w:p w14:paraId="18887CD9" w14:textId="7874075E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 xml:space="preserve">IV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Б </w:t>
            </w:r>
            <w:r w:rsid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група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„Калинки“</w:t>
            </w:r>
          </w:p>
        </w:tc>
        <w:tc>
          <w:tcPr>
            <w:tcW w:w="3260" w:type="dxa"/>
          </w:tcPr>
          <w:p w14:paraId="472A5B76" w14:textId="7D39EEFC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4111" w:type="dxa"/>
          </w:tcPr>
          <w:p w14:paraId="3F039469" w14:textId="32922AFD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„Моята улица“</w:t>
            </w:r>
          </w:p>
        </w:tc>
        <w:tc>
          <w:tcPr>
            <w:tcW w:w="1985" w:type="dxa"/>
          </w:tcPr>
          <w:p w14:paraId="0761521F" w14:textId="4598D95F" w:rsidR="007326F8" w:rsidRPr="00836B81" w:rsidRDefault="007326F8" w:rsidP="00836B8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стр.21 познавателна книжка</w:t>
            </w:r>
          </w:p>
        </w:tc>
      </w:tr>
      <w:tr w:rsidR="007326F8" w:rsidRPr="00B337B2" w14:paraId="4D7D0FFA" w14:textId="77777777" w:rsidTr="00414F18">
        <w:trPr>
          <w:trHeight w:val="275"/>
        </w:trPr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19212420" w14:textId="4511FE23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ДЕКЕМВРИ 2026 г.</w:t>
            </w:r>
          </w:p>
        </w:tc>
        <w:tc>
          <w:tcPr>
            <w:tcW w:w="1984" w:type="dxa"/>
          </w:tcPr>
          <w:p w14:paraId="2773980C" w14:textId="0FC840B2" w:rsidR="007326F8" w:rsidRPr="00B337B2" w:rsidRDefault="007326F8" w:rsidP="008C1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декември 2026 г.</w:t>
            </w:r>
          </w:p>
        </w:tc>
        <w:tc>
          <w:tcPr>
            <w:tcW w:w="2835" w:type="dxa"/>
          </w:tcPr>
          <w:p w14:paraId="189CD596" w14:textId="22139C02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 xml:space="preserve">IV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Б </w:t>
            </w:r>
            <w:r w:rsid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група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„Калинки“</w:t>
            </w:r>
          </w:p>
        </w:tc>
        <w:tc>
          <w:tcPr>
            <w:tcW w:w="3260" w:type="dxa"/>
          </w:tcPr>
          <w:p w14:paraId="3676187E" w14:textId="4B452FC7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6B966347" w14:textId="3846BE59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„На улицата“</w:t>
            </w:r>
          </w:p>
        </w:tc>
        <w:tc>
          <w:tcPr>
            <w:tcW w:w="1985" w:type="dxa"/>
          </w:tcPr>
          <w:p w14:paraId="795535D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стр.25</w:t>
            </w:r>
          </w:p>
          <w:p w14:paraId="036B7BE7" w14:textId="672C4582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73A8600F" w14:textId="77777777" w:rsidTr="00414F18">
        <w:trPr>
          <w:trHeight w:val="275"/>
        </w:trPr>
        <w:tc>
          <w:tcPr>
            <w:tcW w:w="1844" w:type="dxa"/>
            <w:vMerge/>
            <w:shd w:val="clear" w:color="auto" w:fill="F2F2F2" w:themeFill="background1" w:themeFillShade="F2"/>
          </w:tcPr>
          <w:p w14:paraId="7E602A70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48F89B" w14:textId="0CDCDAF2" w:rsidR="007326F8" w:rsidRPr="00B337B2" w:rsidRDefault="007326F8" w:rsidP="008C1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декември 2026 г.</w:t>
            </w:r>
          </w:p>
        </w:tc>
        <w:tc>
          <w:tcPr>
            <w:tcW w:w="2835" w:type="dxa"/>
          </w:tcPr>
          <w:p w14:paraId="6C763E21" w14:textId="17836DB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 xml:space="preserve">IV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Б </w:t>
            </w:r>
            <w:r w:rsid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група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„Калинки“</w:t>
            </w:r>
          </w:p>
        </w:tc>
        <w:tc>
          <w:tcPr>
            <w:tcW w:w="3260" w:type="dxa"/>
          </w:tcPr>
          <w:p w14:paraId="0F3A6071" w14:textId="0D011E6C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4D928A9E" w14:textId="7EF8D0A6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„Улично движение“</w:t>
            </w:r>
          </w:p>
        </w:tc>
        <w:tc>
          <w:tcPr>
            <w:tcW w:w="1985" w:type="dxa"/>
          </w:tcPr>
          <w:p w14:paraId="1171462D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стр.23</w:t>
            </w:r>
          </w:p>
          <w:p w14:paraId="09DCB8C0" w14:textId="1D5E22A9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7326F8" w:rsidRPr="00B337B2" w14:paraId="7D185B4A" w14:textId="77777777" w:rsidTr="00414F18">
        <w:trPr>
          <w:trHeight w:val="275"/>
        </w:trPr>
        <w:tc>
          <w:tcPr>
            <w:tcW w:w="1844" w:type="dxa"/>
            <w:vMerge/>
            <w:shd w:val="clear" w:color="auto" w:fill="F2F2F2" w:themeFill="background1" w:themeFillShade="F2"/>
          </w:tcPr>
          <w:p w14:paraId="43881C6B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B7147A" w14:textId="13ADC7F6" w:rsidR="007326F8" w:rsidRPr="00B337B2" w:rsidRDefault="007326F8" w:rsidP="008C1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декември 2026 г.</w:t>
            </w:r>
          </w:p>
        </w:tc>
        <w:tc>
          <w:tcPr>
            <w:tcW w:w="2835" w:type="dxa"/>
          </w:tcPr>
          <w:p w14:paraId="259983D5" w14:textId="2B985815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 xml:space="preserve">IV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Б </w:t>
            </w:r>
            <w:r w:rsid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група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„Калинки“</w:t>
            </w:r>
          </w:p>
        </w:tc>
        <w:tc>
          <w:tcPr>
            <w:tcW w:w="3260" w:type="dxa"/>
          </w:tcPr>
          <w:p w14:paraId="0D63515B" w14:textId="47447CB9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3634D4C5" w14:textId="172D1088" w:rsidR="007326F8" w:rsidRPr="00B337B2" w:rsidRDefault="007326F8" w:rsidP="00661924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„Познаваме ли знаците на улицата? Превозните средства.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23D352B3" w14:textId="7FA9F447" w:rsidR="007326F8" w:rsidRPr="00B337B2" w:rsidRDefault="007326F8" w:rsidP="00661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стр.19-20 познавателна книжка</w:t>
            </w:r>
          </w:p>
        </w:tc>
      </w:tr>
      <w:tr w:rsidR="007326F8" w:rsidRPr="00B337B2" w14:paraId="73243485" w14:textId="77777777" w:rsidTr="00D33FE1">
        <w:tc>
          <w:tcPr>
            <w:tcW w:w="16019" w:type="dxa"/>
            <w:gridSpan w:val="6"/>
            <w:shd w:val="clear" w:color="auto" w:fill="C5E0B3" w:themeFill="accent6" w:themeFillTint="66"/>
          </w:tcPr>
          <w:p w14:paraId="7E66810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7220FF" w14:textId="46297258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ТРИМЕСЕЧИЕ НА 2027 ГОДИНА</w:t>
            </w:r>
          </w:p>
          <w:p w14:paraId="5E68BCEA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6F8" w:rsidRPr="00B337B2" w14:paraId="57D5F67F" w14:textId="77777777" w:rsidTr="001D1C2B">
        <w:tc>
          <w:tcPr>
            <w:tcW w:w="1844" w:type="dxa"/>
            <w:shd w:val="clear" w:color="auto" w:fill="F2F2F2" w:themeFill="background1" w:themeFillShade="F2"/>
          </w:tcPr>
          <w:p w14:paraId="4EFFD883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821FFB8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B5BFF6C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7362BA4F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2D924E01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60C74604" w14:textId="77777777" w:rsidR="007326F8" w:rsidRPr="00B337B2" w:rsidRDefault="007326F8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Ресурс, познавателна книжка</w:t>
            </w:r>
          </w:p>
        </w:tc>
      </w:tr>
      <w:tr w:rsidR="00661924" w:rsidRPr="00B337B2" w14:paraId="77308714" w14:textId="77777777" w:rsidTr="00661924"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7AA35437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ЯНУАРИ</w:t>
            </w:r>
          </w:p>
          <w:p w14:paraId="66E2B66B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2027 г.</w:t>
            </w:r>
          </w:p>
          <w:p w14:paraId="3D5EA7B8" w14:textId="77777777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550732" w14:textId="66D33AC8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02.01.2027 г.</w:t>
            </w:r>
          </w:p>
        </w:tc>
        <w:tc>
          <w:tcPr>
            <w:tcW w:w="2835" w:type="dxa"/>
          </w:tcPr>
          <w:p w14:paraId="200202B3" w14:textId="50830144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082E587C" w14:textId="4CD47C26" w:rsidR="00661924" w:rsidRPr="00B337B2" w:rsidRDefault="00661924" w:rsidP="00B337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75053D26" w14:textId="0EAB8D9B" w:rsidR="00661924" w:rsidRPr="00B337B2" w:rsidRDefault="00661924" w:rsidP="008C1F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„По суша, въздух и вода“</w:t>
            </w:r>
          </w:p>
        </w:tc>
        <w:tc>
          <w:tcPr>
            <w:tcW w:w="1985" w:type="dxa"/>
          </w:tcPr>
          <w:p w14:paraId="6507CC2B" w14:textId="666437F1" w:rsidR="00661924" w:rsidRPr="00B337B2" w:rsidRDefault="00661924" w:rsidP="00661924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</w:pP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стр.36 познавателна книжка</w:t>
            </w:r>
          </w:p>
        </w:tc>
      </w:tr>
      <w:tr w:rsidR="00661924" w:rsidRPr="00B337B2" w14:paraId="0EE16CF3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1FE87772" w14:textId="77777777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3B1739" w14:textId="65C76248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04.01.2027 г.</w:t>
            </w:r>
          </w:p>
        </w:tc>
        <w:tc>
          <w:tcPr>
            <w:tcW w:w="2835" w:type="dxa"/>
          </w:tcPr>
          <w:p w14:paraId="59F6B222" w14:textId="2D125539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681CA6AE" w14:textId="335C4938" w:rsidR="00661924" w:rsidRPr="00B337B2" w:rsidRDefault="00661924" w:rsidP="00B337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2E33435E" w14:textId="7671B731" w:rsidR="00661924" w:rsidRPr="00B337B2" w:rsidRDefault="00661924" w:rsidP="008C1F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  <w:t>„Щом порасна“</w:t>
            </w:r>
          </w:p>
        </w:tc>
        <w:tc>
          <w:tcPr>
            <w:tcW w:w="1985" w:type="dxa"/>
          </w:tcPr>
          <w:p w14:paraId="7FAC4509" w14:textId="038DC871" w:rsidR="00661924" w:rsidRPr="00B337B2" w:rsidRDefault="00661924" w:rsidP="00661924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</w:pPr>
            <w:r w:rsidRPr="00B337B2"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  <w:t xml:space="preserve">стр.33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книжка</w:t>
            </w:r>
          </w:p>
        </w:tc>
      </w:tr>
      <w:tr w:rsidR="00661924" w:rsidRPr="00B337B2" w14:paraId="5862E37A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7D5C89CE" w14:textId="77777777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1FAEE7" w14:textId="714F516B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04.01.2027 г.</w:t>
            </w:r>
          </w:p>
        </w:tc>
        <w:tc>
          <w:tcPr>
            <w:tcW w:w="2835" w:type="dxa"/>
          </w:tcPr>
          <w:p w14:paraId="7485B28D" w14:textId="0AF362D2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481FB4DF" w14:textId="3622C9F6" w:rsidR="00661924" w:rsidRPr="00B337B2" w:rsidRDefault="00661924" w:rsidP="00B337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6FAABAA1" w14:textId="6F49C0C7" w:rsidR="00661924" w:rsidRPr="00B337B2" w:rsidRDefault="00661924" w:rsidP="008C1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„В автомобила“</w:t>
            </w:r>
          </w:p>
          <w:p w14:paraId="036AAD5A" w14:textId="77777777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C6B1A5" w14:textId="77777777" w:rsidR="00661924" w:rsidRPr="00B337B2" w:rsidRDefault="00661924" w:rsidP="00661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стр.14</w:t>
            </w:r>
          </w:p>
          <w:p w14:paraId="2E88FD1C" w14:textId="7899C3DB" w:rsidR="00661924" w:rsidRPr="00B337B2" w:rsidRDefault="00661924" w:rsidP="00661924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587B6F3C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05125782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B3C86E" w14:textId="0B70C1DE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05.01.2027 г.</w:t>
            </w:r>
          </w:p>
        </w:tc>
        <w:tc>
          <w:tcPr>
            <w:tcW w:w="2835" w:type="dxa"/>
          </w:tcPr>
          <w:p w14:paraId="2B1CF243" w14:textId="7FCA1C50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1086C710" w14:textId="07AD31E3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1D8F78AC" w14:textId="6509ABEB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„Кола“</w:t>
            </w:r>
          </w:p>
        </w:tc>
        <w:tc>
          <w:tcPr>
            <w:tcW w:w="1985" w:type="dxa"/>
          </w:tcPr>
          <w:p w14:paraId="5BA4786E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стр.14</w:t>
            </w:r>
          </w:p>
          <w:p w14:paraId="24151961" w14:textId="4FAD050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4497880C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63789034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41066A" w14:textId="3BA6BB0E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06.01.2027 г.</w:t>
            </w:r>
          </w:p>
        </w:tc>
        <w:tc>
          <w:tcPr>
            <w:tcW w:w="2835" w:type="dxa"/>
          </w:tcPr>
          <w:p w14:paraId="109FDD16" w14:textId="0662D5F1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5FF160E5" w14:textId="18B62777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4A1F0B1B" w14:textId="2E0C3514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„Автобус“</w:t>
            </w:r>
          </w:p>
        </w:tc>
        <w:tc>
          <w:tcPr>
            <w:tcW w:w="1985" w:type="dxa"/>
          </w:tcPr>
          <w:p w14:paraId="7941ACC9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стр.8</w:t>
            </w:r>
          </w:p>
          <w:p w14:paraId="23F9E373" w14:textId="678E8125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71E9F80F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7907440E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CAC220" w14:textId="60FD5875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07.01.2027 г.</w:t>
            </w:r>
          </w:p>
        </w:tc>
        <w:tc>
          <w:tcPr>
            <w:tcW w:w="2835" w:type="dxa"/>
          </w:tcPr>
          <w:p w14:paraId="4B8614F9" w14:textId="72376F8B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71DF7C01" w14:textId="53BF2F0A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4111" w:type="dxa"/>
          </w:tcPr>
          <w:p w14:paraId="25A5339E" w14:textId="62CD4722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„Светофар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4DB9F49D" w14:textId="0BBE4893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588F" w:rsidRPr="00B337B2" w14:paraId="5E9A7953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3A792B9E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8B1B26" w14:textId="4AE53D12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08.01.2027 г.</w:t>
            </w:r>
          </w:p>
        </w:tc>
        <w:tc>
          <w:tcPr>
            <w:tcW w:w="2835" w:type="dxa"/>
          </w:tcPr>
          <w:p w14:paraId="549D56F9" w14:textId="5764C8DC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331E63F4" w14:textId="507A7A49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2FED44C9" w14:textId="643AEC28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„Влак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1D4D0337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  <w:p w14:paraId="3C748EE3" w14:textId="2E8125D4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1D81BB68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6CD34460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F315E0" w14:textId="2B950F7B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11.01.2027 г.</w:t>
            </w:r>
          </w:p>
        </w:tc>
        <w:tc>
          <w:tcPr>
            <w:tcW w:w="2835" w:type="dxa"/>
          </w:tcPr>
          <w:p w14:paraId="2B9B2E15" w14:textId="107FB6E1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7B43B145" w14:textId="0E979D60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6EF49581" w14:textId="5CC018A5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„Детски автомобил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3818765E" w14:textId="7E2328A4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588F" w:rsidRPr="00B337B2" w14:paraId="1879C97A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109A0BA8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BDDDF0" w14:textId="25DB2838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13.01.2027 г.</w:t>
            </w:r>
          </w:p>
        </w:tc>
        <w:tc>
          <w:tcPr>
            <w:tcW w:w="2835" w:type="dxa"/>
          </w:tcPr>
          <w:p w14:paraId="0EF7F29E" w14:textId="63A2C3EF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5923543D" w14:textId="76438E9F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4111" w:type="dxa"/>
          </w:tcPr>
          <w:p w14:paraId="3B63A062" w14:textId="69B0F681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„Пътуване с кола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1CFB6C83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стр.14</w:t>
            </w:r>
          </w:p>
          <w:p w14:paraId="780CA744" w14:textId="747EA6DE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025B19EC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53CE2654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A14F71" w14:textId="5C9C844E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15.01.2027 г.</w:t>
            </w:r>
          </w:p>
        </w:tc>
        <w:tc>
          <w:tcPr>
            <w:tcW w:w="2835" w:type="dxa"/>
          </w:tcPr>
          <w:p w14:paraId="15715D3F" w14:textId="7B8C8DE8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39130065" w14:textId="5A2CFADC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2902F99C" w14:textId="59AF1CE3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„Самолет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522FA50F" w14:textId="364CEDDC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стр.15</w:t>
            </w:r>
          </w:p>
          <w:p w14:paraId="722EA41E" w14:textId="08DC17EE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41E822C9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7B8FBA71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F08A2B" w14:textId="7E8EB304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22.01.2027 г.</w:t>
            </w:r>
          </w:p>
        </w:tc>
        <w:tc>
          <w:tcPr>
            <w:tcW w:w="2835" w:type="dxa"/>
          </w:tcPr>
          <w:p w14:paraId="4DF17D0B" w14:textId="43768B14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4456FEA4" w14:textId="35C24406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5873A5C7" w14:textId="78B87823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„Различни превозни средства“</w:t>
            </w:r>
          </w:p>
        </w:tc>
        <w:tc>
          <w:tcPr>
            <w:tcW w:w="1985" w:type="dxa"/>
          </w:tcPr>
          <w:p w14:paraId="67ABB914" w14:textId="57E5CE60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стр.19 познавателна книжка</w:t>
            </w:r>
          </w:p>
        </w:tc>
      </w:tr>
      <w:tr w:rsidR="00C0588F" w:rsidRPr="00B337B2" w14:paraId="13122C1E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2E848420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CD9B1D" w14:textId="52E320CC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22.01.2027 г.</w:t>
            </w:r>
          </w:p>
        </w:tc>
        <w:tc>
          <w:tcPr>
            <w:tcW w:w="2835" w:type="dxa"/>
          </w:tcPr>
          <w:p w14:paraId="66C4790E" w14:textId="6E6E1D54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1A64FFE8" w14:textId="11681CF3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11" w:type="dxa"/>
          </w:tcPr>
          <w:p w14:paraId="2FBA1763" w14:textId="622B4C73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„Отляво и от дясно“</w:t>
            </w:r>
          </w:p>
        </w:tc>
        <w:tc>
          <w:tcPr>
            <w:tcW w:w="1985" w:type="dxa"/>
          </w:tcPr>
          <w:p w14:paraId="111FFBF9" w14:textId="3220BE21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стр.45 познавателна книжка</w:t>
            </w:r>
          </w:p>
        </w:tc>
      </w:tr>
      <w:tr w:rsidR="00C0588F" w:rsidRPr="00B337B2" w14:paraId="3A76C644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1813A429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8D84F2" w14:textId="0A4DB8AC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22.01.2027 г.</w:t>
            </w:r>
          </w:p>
        </w:tc>
        <w:tc>
          <w:tcPr>
            <w:tcW w:w="2835" w:type="dxa"/>
          </w:tcPr>
          <w:p w14:paraId="04321FC5" w14:textId="62B247C5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IV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„Светулки“</w:t>
            </w:r>
          </w:p>
        </w:tc>
        <w:tc>
          <w:tcPr>
            <w:tcW w:w="3260" w:type="dxa"/>
          </w:tcPr>
          <w:p w14:paraId="11F9729B" w14:textId="6C782DA0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4111" w:type="dxa"/>
          </w:tcPr>
          <w:p w14:paraId="29AE53F7" w14:textId="597B43E4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„Пътни превозни средства“</w:t>
            </w:r>
          </w:p>
        </w:tc>
        <w:tc>
          <w:tcPr>
            <w:tcW w:w="1985" w:type="dxa"/>
          </w:tcPr>
          <w:p w14:paraId="1FD7F24A" w14:textId="68E869E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стр.36 познавателна книжка </w:t>
            </w:r>
          </w:p>
        </w:tc>
      </w:tr>
      <w:tr w:rsidR="00C0588F" w:rsidRPr="00B337B2" w14:paraId="6A94AE40" w14:textId="77777777" w:rsidTr="00661924">
        <w:tc>
          <w:tcPr>
            <w:tcW w:w="1844" w:type="dxa"/>
            <w:vMerge/>
            <w:shd w:val="clear" w:color="auto" w:fill="F2F2F2" w:themeFill="background1" w:themeFillShade="F2"/>
          </w:tcPr>
          <w:p w14:paraId="721F6D7B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C95C5C" w14:textId="6E823164" w:rsidR="00C0588F" w:rsidRPr="00B337B2" w:rsidRDefault="008C1F96" w:rsidP="008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C0588F"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нуари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0588F"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14:paraId="3AB7F095" w14:textId="17DCB0B2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95695C" w14:textId="63BF1DC6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 xml:space="preserve">IV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Б</w:t>
            </w:r>
            <w:r w:rsid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„Калинки“</w:t>
            </w:r>
          </w:p>
        </w:tc>
        <w:tc>
          <w:tcPr>
            <w:tcW w:w="3260" w:type="dxa"/>
          </w:tcPr>
          <w:p w14:paraId="27F7B11C" w14:textId="0128CA6B" w:rsidR="00C0588F" w:rsidRPr="00B337B2" w:rsidRDefault="00C0588F" w:rsidP="00B337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64524BF9" w14:textId="14EA0E9D" w:rsidR="00C0588F" w:rsidRPr="00B337B2" w:rsidRDefault="00C0588F" w:rsidP="008C1F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„Вкъщи и на улицата“</w:t>
            </w:r>
          </w:p>
        </w:tc>
        <w:tc>
          <w:tcPr>
            <w:tcW w:w="1985" w:type="dxa"/>
          </w:tcPr>
          <w:p w14:paraId="44397044" w14:textId="723F6929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стр.35 познавателна книжка</w:t>
            </w:r>
          </w:p>
        </w:tc>
      </w:tr>
      <w:tr w:rsidR="00C0588F" w:rsidRPr="00B337B2" w14:paraId="1A396974" w14:textId="77777777" w:rsidTr="00414F18"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465E4752" w14:textId="62689F9A" w:rsidR="00C0588F" w:rsidRPr="00B337B2" w:rsidRDefault="00F3136A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ФЕВРУ</w:t>
            </w:r>
            <w:r w:rsidR="00C0588F"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АРИ</w:t>
            </w:r>
          </w:p>
          <w:p w14:paraId="29E2DED2" w14:textId="4524B3DE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2027 г.</w:t>
            </w:r>
          </w:p>
          <w:p w14:paraId="7F8AE372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447F5C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D6921C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02405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62CABB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082585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F97DF0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F6A068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748DD3" w14:textId="44A5E9FA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08.02.2027 г.</w:t>
            </w:r>
          </w:p>
        </w:tc>
        <w:tc>
          <w:tcPr>
            <w:tcW w:w="2835" w:type="dxa"/>
          </w:tcPr>
          <w:p w14:paraId="56719B89" w14:textId="2C0DF489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5F68C656" w14:textId="2E6B0802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518DBCD7" w14:textId="044FF6A1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„Кой помага при беда?</w:t>
            </w:r>
            <w:r w:rsidR="00836B81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“</w:t>
            </w:r>
          </w:p>
        </w:tc>
        <w:tc>
          <w:tcPr>
            <w:tcW w:w="1985" w:type="dxa"/>
          </w:tcPr>
          <w:p w14:paraId="459257A7" w14:textId="4F315CDC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 xml:space="preserve">стр.43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6DDAF543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281BB47B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9E7A6C1" w14:textId="40854BED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12.02.2027 г.</w:t>
            </w:r>
          </w:p>
        </w:tc>
        <w:tc>
          <w:tcPr>
            <w:tcW w:w="2835" w:type="dxa"/>
          </w:tcPr>
          <w:p w14:paraId="56F50C4F" w14:textId="58200163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11E61682" w14:textId="54BE919F" w:rsidR="00C0588F" w:rsidRPr="00B337B2" w:rsidRDefault="00C0588F" w:rsidP="00B337B2">
            <w:pPr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Конструиране и технологии</w:t>
            </w:r>
          </w:p>
        </w:tc>
        <w:tc>
          <w:tcPr>
            <w:tcW w:w="4111" w:type="dxa"/>
          </w:tcPr>
          <w:p w14:paraId="42FA2A9B" w14:textId="2DE56864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„Кой помага при беда?“</w:t>
            </w:r>
          </w:p>
        </w:tc>
        <w:tc>
          <w:tcPr>
            <w:tcW w:w="1985" w:type="dxa"/>
          </w:tcPr>
          <w:p w14:paraId="12414AB0" w14:textId="54E27FD2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 xml:space="preserve">стр.14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книжка</w:t>
            </w:r>
          </w:p>
        </w:tc>
      </w:tr>
      <w:tr w:rsidR="00C0588F" w:rsidRPr="00B337B2" w14:paraId="680CB16F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230699C7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463212" w14:textId="104E7DAC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15.02.2027 г.</w:t>
            </w:r>
          </w:p>
        </w:tc>
        <w:tc>
          <w:tcPr>
            <w:tcW w:w="2835" w:type="dxa"/>
          </w:tcPr>
          <w:p w14:paraId="52FBC104" w14:textId="561C9789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1F28A68C" w14:textId="2E37F5EB" w:rsidR="00C0588F" w:rsidRPr="00B337B2" w:rsidRDefault="00C0588F" w:rsidP="00B337B2">
            <w:pPr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758A1881" w14:textId="33E20852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  <w:t>„На улицата“</w:t>
            </w:r>
          </w:p>
        </w:tc>
        <w:tc>
          <w:tcPr>
            <w:tcW w:w="1985" w:type="dxa"/>
          </w:tcPr>
          <w:p w14:paraId="4DDB1049" w14:textId="0166045D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  <w:t xml:space="preserve">стр.52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7F76EF44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7F67ADBF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8182AB" w14:textId="70CFD4F3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15.02.2027 г.</w:t>
            </w:r>
          </w:p>
        </w:tc>
        <w:tc>
          <w:tcPr>
            <w:tcW w:w="2835" w:type="dxa"/>
          </w:tcPr>
          <w:p w14:paraId="4E7EA92B" w14:textId="76675148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6C2CC8A9" w14:textId="1AAC8F61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11" w:type="dxa"/>
          </w:tcPr>
          <w:p w14:paraId="0D1AE6C5" w14:textId="6905437E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„Нашата улица“</w:t>
            </w:r>
          </w:p>
        </w:tc>
        <w:tc>
          <w:tcPr>
            <w:tcW w:w="1985" w:type="dxa"/>
          </w:tcPr>
          <w:p w14:paraId="5C13D248" w14:textId="39FF0903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 xml:space="preserve">стр.43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24B17C04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57B4194D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3B7BA9" w14:textId="23444053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15.02.2027 г.</w:t>
            </w:r>
          </w:p>
        </w:tc>
        <w:tc>
          <w:tcPr>
            <w:tcW w:w="2835" w:type="dxa"/>
          </w:tcPr>
          <w:p w14:paraId="0C03D053" w14:textId="0C646D86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095BB009" w14:textId="03CA5818" w:rsidR="00C0588F" w:rsidRPr="00B337B2" w:rsidRDefault="00C0588F" w:rsidP="00B337B2">
            <w:pPr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1D7CFF5F" w14:textId="6C6715F5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„Внимание, пожар!</w:t>
            </w:r>
            <w:r w:rsidR="00836B81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5F5D9888" w14:textId="5F055082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стр.45 познавателна книжка</w:t>
            </w:r>
          </w:p>
        </w:tc>
      </w:tr>
      <w:tr w:rsidR="00C0588F" w:rsidRPr="00B337B2" w14:paraId="5CB4BB5F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69BFD57E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6E2C32" w14:textId="4C1A95E7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15.02.2027 г.</w:t>
            </w:r>
          </w:p>
        </w:tc>
        <w:tc>
          <w:tcPr>
            <w:tcW w:w="2835" w:type="dxa"/>
          </w:tcPr>
          <w:p w14:paraId="40A269CF" w14:textId="69794744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31C1F68D" w14:textId="2D71A385" w:rsidR="00C0588F" w:rsidRPr="00B337B2" w:rsidRDefault="00C0588F" w:rsidP="00B337B2">
            <w:pPr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4111" w:type="dxa"/>
          </w:tcPr>
          <w:p w14:paraId="791C5C95" w14:textId="2A213B5D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„Пътувам с влак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5018A668" w14:textId="6631B2A7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0588F" w:rsidRPr="00B337B2" w14:paraId="2BD1F0FE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5ED8A830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92D19" w14:textId="5D7CB4DB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17.02.2027 г.</w:t>
            </w:r>
          </w:p>
        </w:tc>
        <w:tc>
          <w:tcPr>
            <w:tcW w:w="2835" w:type="dxa"/>
          </w:tcPr>
          <w:p w14:paraId="3303F06C" w14:textId="1979B7DF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392B3EFE" w14:textId="7B77A280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4B1C755B" w14:textId="0553843A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„Превозни средства във водата“</w:t>
            </w:r>
          </w:p>
        </w:tc>
        <w:tc>
          <w:tcPr>
            <w:tcW w:w="1985" w:type="dxa"/>
          </w:tcPr>
          <w:p w14:paraId="523DED5B" w14:textId="77777777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стр.22 познавателна книжка,</w:t>
            </w:r>
          </w:p>
          <w:p w14:paraId="1DCF1128" w14:textId="02F34605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показ на картини</w:t>
            </w:r>
          </w:p>
        </w:tc>
      </w:tr>
      <w:tr w:rsidR="00C0588F" w:rsidRPr="00B337B2" w14:paraId="144B3016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15055B53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8D31CF" w14:textId="68B33DF9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18.02.2027 г.</w:t>
            </w:r>
          </w:p>
        </w:tc>
        <w:tc>
          <w:tcPr>
            <w:tcW w:w="2835" w:type="dxa"/>
          </w:tcPr>
          <w:p w14:paraId="08BC7D96" w14:textId="499F6B88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„Усмивки“</w:t>
            </w:r>
          </w:p>
        </w:tc>
        <w:tc>
          <w:tcPr>
            <w:tcW w:w="3260" w:type="dxa"/>
          </w:tcPr>
          <w:p w14:paraId="422A9D7D" w14:textId="136449AB" w:rsidR="00C0588F" w:rsidRPr="00B337B2" w:rsidRDefault="00C0588F" w:rsidP="00B337B2">
            <w:pPr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4111" w:type="dxa"/>
          </w:tcPr>
          <w:p w14:paraId="77E88E83" w14:textId="37B8A071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„Пътувам с автомобил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2FB02A15" w14:textId="1B9FA110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0588F" w:rsidRPr="00B337B2" w14:paraId="35285BB3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0004AE41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9DACC8" w14:textId="326E35D7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22.02.2027 г.</w:t>
            </w:r>
          </w:p>
        </w:tc>
        <w:tc>
          <w:tcPr>
            <w:tcW w:w="2835" w:type="dxa"/>
          </w:tcPr>
          <w:p w14:paraId="11FA6534" w14:textId="7BFC88C4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4E09367C" w14:textId="74D771A9" w:rsidR="00C0588F" w:rsidRPr="00B337B2" w:rsidRDefault="00C0588F" w:rsidP="00B337B2">
            <w:pPr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527C0E89" w14:textId="08304ACC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  <w:t xml:space="preserve">„Къде играят децата“ </w:t>
            </w:r>
          </w:p>
        </w:tc>
        <w:tc>
          <w:tcPr>
            <w:tcW w:w="1985" w:type="dxa"/>
          </w:tcPr>
          <w:p w14:paraId="7C466F4A" w14:textId="3F27FDB2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color w:val="231F20"/>
                <w:kern w:val="2"/>
                <w:sz w:val="24"/>
                <w:szCs w:val="24"/>
                <w14:ligatures w14:val="standardContextual"/>
              </w:rPr>
              <w:t xml:space="preserve">стр.53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72E8FC33" w14:textId="77777777" w:rsidTr="001D1C2B"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29BEE55F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МАРТ </w:t>
            </w:r>
          </w:p>
          <w:p w14:paraId="1B7235F8" w14:textId="7DC26533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2027 г.</w:t>
            </w:r>
          </w:p>
        </w:tc>
        <w:tc>
          <w:tcPr>
            <w:tcW w:w="1984" w:type="dxa"/>
          </w:tcPr>
          <w:p w14:paraId="078D3760" w14:textId="2D248BB5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22.03.2027 г.</w:t>
            </w:r>
          </w:p>
        </w:tc>
        <w:tc>
          <w:tcPr>
            <w:tcW w:w="2835" w:type="dxa"/>
          </w:tcPr>
          <w:p w14:paraId="4F920DE7" w14:textId="5324FF64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„Звездички“</w:t>
            </w:r>
          </w:p>
        </w:tc>
        <w:tc>
          <w:tcPr>
            <w:tcW w:w="3260" w:type="dxa"/>
          </w:tcPr>
          <w:p w14:paraId="312C4151" w14:textId="40B77BA1" w:rsidR="00C0588F" w:rsidRPr="00B337B2" w:rsidRDefault="00C0588F" w:rsidP="00B337B2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09D29792" w14:textId="479A5EFE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„Превозни средства“</w:t>
            </w:r>
          </w:p>
        </w:tc>
        <w:tc>
          <w:tcPr>
            <w:tcW w:w="1985" w:type="dxa"/>
          </w:tcPr>
          <w:p w14:paraId="6F0D7907" w14:textId="44C46919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/>
                <w:sz w:val="24"/>
                <w:szCs w:val="24"/>
              </w:rPr>
              <w:t>стр.56 познавателна книжка</w:t>
            </w:r>
          </w:p>
        </w:tc>
      </w:tr>
      <w:tr w:rsidR="00C0588F" w:rsidRPr="00B337B2" w14:paraId="2E2B93BC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03F74A0C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E06EDF" w14:textId="18E4B763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26.03.2027 г.</w:t>
            </w:r>
          </w:p>
        </w:tc>
        <w:tc>
          <w:tcPr>
            <w:tcW w:w="2835" w:type="dxa"/>
          </w:tcPr>
          <w:p w14:paraId="7D0A49E8" w14:textId="5A68A239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0EC254E0" w14:textId="0D03F7B7" w:rsidR="00C0588F" w:rsidRPr="00B337B2" w:rsidRDefault="00C0588F" w:rsidP="00B337B2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Конструиране и технологии</w:t>
            </w:r>
          </w:p>
        </w:tc>
        <w:tc>
          <w:tcPr>
            <w:tcW w:w="4111" w:type="dxa"/>
          </w:tcPr>
          <w:p w14:paraId="503ED823" w14:textId="6C42CCA4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„Превозни средства“</w:t>
            </w:r>
          </w:p>
        </w:tc>
        <w:tc>
          <w:tcPr>
            <w:tcW w:w="1985" w:type="dxa"/>
          </w:tcPr>
          <w:p w14:paraId="15F68A7D" w14:textId="04C77D48" w:rsidR="00C0588F" w:rsidRPr="00B337B2" w:rsidRDefault="00C0588F" w:rsidP="00C05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 xml:space="preserve">стр.19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0D5ACEA3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6F2017B3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BE9729" w14:textId="4081F8D9" w:rsidR="00C0588F" w:rsidRPr="00B337B2" w:rsidRDefault="00C0588F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2835" w:type="dxa"/>
          </w:tcPr>
          <w:p w14:paraId="36B9ED4A" w14:textId="4BB0BD30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108E42F3" w14:textId="1951FAAB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3CAB2132" w14:textId="790A3853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„Нашата улица“</w:t>
            </w:r>
          </w:p>
        </w:tc>
        <w:tc>
          <w:tcPr>
            <w:tcW w:w="1985" w:type="dxa"/>
          </w:tcPr>
          <w:p w14:paraId="26547C43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стр.17</w:t>
            </w:r>
          </w:p>
          <w:p w14:paraId="0C25487E" w14:textId="122FD19C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5F9E012F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6FB5F3EA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5B5AC2" w14:textId="39FD2BB1" w:rsidR="00C0588F" w:rsidRPr="008C1F96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835" w:type="dxa"/>
          </w:tcPr>
          <w:p w14:paraId="75B59CF7" w14:textId="5656AD15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53539D6D" w14:textId="181FCFED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49CB3570" w14:textId="17786FAC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„На улицата“</w:t>
            </w:r>
          </w:p>
        </w:tc>
        <w:tc>
          <w:tcPr>
            <w:tcW w:w="1985" w:type="dxa"/>
          </w:tcPr>
          <w:p w14:paraId="4F891B26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B33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  <w:p w14:paraId="13CDF789" w14:textId="59E35399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76537058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4BA04DAD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D0CB60" w14:textId="5CB6DCC6" w:rsidR="00C0588F" w:rsidRPr="008C1F96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835" w:type="dxa"/>
          </w:tcPr>
          <w:p w14:paraId="6817006F" w14:textId="563AE5E1" w:rsidR="00C0588F" w:rsidRPr="00B337B2" w:rsidRDefault="00C0588F" w:rsidP="00C0588F">
            <w:pPr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55788501" w14:textId="0260D249" w:rsidR="00C0588F" w:rsidRPr="00B337B2" w:rsidRDefault="00C0588F" w:rsidP="00B337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0B9359AC" w14:textId="2428BB91" w:rsidR="00C0588F" w:rsidRPr="00B337B2" w:rsidRDefault="00C0588F" w:rsidP="00C058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„Къде играят децата?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010B09C6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стр.52</w:t>
            </w:r>
          </w:p>
          <w:p w14:paraId="2EE3DAF3" w14:textId="1F82A7B4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688C3710" w14:textId="77777777" w:rsidTr="00730EF4">
        <w:tc>
          <w:tcPr>
            <w:tcW w:w="1844" w:type="dxa"/>
            <w:vMerge/>
            <w:shd w:val="clear" w:color="auto" w:fill="F2F2F2" w:themeFill="background1" w:themeFillShade="F2"/>
          </w:tcPr>
          <w:p w14:paraId="7A09D886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C496EC" w14:textId="5302CD61" w:rsidR="00C0588F" w:rsidRPr="00B337B2" w:rsidRDefault="00C0588F" w:rsidP="008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2835" w:type="dxa"/>
          </w:tcPr>
          <w:p w14:paraId="1EDEBA85" w14:textId="3CE19DE8" w:rsidR="00C0588F" w:rsidRPr="00B337B2" w:rsidRDefault="00C0588F" w:rsidP="00C0588F">
            <w:pPr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 xml:space="preserve">IV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Б </w:t>
            </w:r>
            <w:r w:rsid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група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„Калинки“</w:t>
            </w:r>
          </w:p>
        </w:tc>
        <w:tc>
          <w:tcPr>
            <w:tcW w:w="3260" w:type="dxa"/>
          </w:tcPr>
          <w:p w14:paraId="27973DFA" w14:textId="77777777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14:paraId="61A65189" w14:textId="011C76DC" w:rsidR="00C0588F" w:rsidRPr="00B337B2" w:rsidRDefault="00C0588F" w:rsidP="00B337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492F113" w14:textId="70315C49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„Вкъщи и на улицата“</w:t>
            </w:r>
          </w:p>
        </w:tc>
        <w:tc>
          <w:tcPr>
            <w:tcW w:w="1985" w:type="dxa"/>
          </w:tcPr>
          <w:p w14:paraId="54374CDA" w14:textId="6688F653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стр.50 познавателна книжка</w:t>
            </w:r>
          </w:p>
        </w:tc>
      </w:tr>
      <w:tr w:rsidR="00C0588F" w:rsidRPr="00B337B2" w14:paraId="3E00EB9A" w14:textId="77777777" w:rsidTr="00710A84">
        <w:tc>
          <w:tcPr>
            <w:tcW w:w="1844" w:type="dxa"/>
            <w:vMerge/>
            <w:shd w:val="clear" w:color="auto" w:fill="F2F2F2" w:themeFill="background1" w:themeFillShade="F2"/>
          </w:tcPr>
          <w:p w14:paraId="662941EB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D2BDCB" w14:textId="381D318D" w:rsidR="00C0588F" w:rsidRPr="00B337B2" w:rsidRDefault="00C0588F" w:rsidP="008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2835" w:type="dxa"/>
          </w:tcPr>
          <w:p w14:paraId="4AC80464" w14:textId="2EC6FCE9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 xml:space="preserve">IV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Б </w:t>
            </w:r>
            <w:r w:rsidR="008C1F96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група 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>„Калинки“</w:t>
            </w:r>
          </w:p>
        </w:tc>
        <w:tc>
          <w:tcPr>
            <w:tcW w:w="3260" w:type="dxa"/>
          </w:tcPr>
          <w:p w14:paraId="71E7FCD4" w14:textId="3B112677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6BDB3F88" w14:textId="1BFD71FC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„Детето и велосипедът“</w:t>
            </w:r>
          </w:p>
        </w:tc>
        <w:tc>
          <w:tcPr>
            <w:tcW w:w="1985" w:type="dxa"/>
          </w:tcPr>
          <w:p w14:paraId="77DEEB97" w14:textId="138DEB1A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стр.50 </w:t>
            </w:r>
            <w:r w:rsidRPr="00B337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познавателна книжка</w:t>
            </w:r>
          </w:p>
        </w:tc>
      </w:tr>
      <w:tr w:rsidR="00C0588F" w:rsidRPr="00B337B2" w14:paraId="09C4E31F" w14:textId="77777777" w:rsidTr="00D33FE1">
        <w:tc>
          <w:tcPr>
            <w:tcW w:w="16019" w:type="dxa"/>
            <w:gridSpan w:val="6"/>
            <w:shd w:val="clear" w:color="auto" w:fill="C5E0B3" w:themeFill="accent6" w:themeFillTint="66"/>
          </w:tcPr>
          <w:p w14:paraId="31E51C16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733F53" w14:textId="5DD7D2D6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ТРИМЕСЕЧИЕ НА 2027 ГОДИНА</w:t>
            </w:r>
          </w:p>
          <w:p w14:paraId="095129FF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88F" w:rsidRPr="00B337B2" w14:paraId="5FD87840" w14:textId="77777777" w:rsidTr="001D1C2B">
        <w:tc>
          <w:tcPr>
            <w:tcW w:w="1844" w:type="dxa"/>
            <w:shd w:val="clear" w:color="auto" w:fill="F2F2F2" w:themeFill="background1" w:themeFillShade="F2"/>
          </w:tcPr>
          <w:p w14:paraId="6149DAAD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9570473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A52954E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D36AFE5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1606C6E0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D083B52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Ресурс, познавателна книжка</w:t>
            </w:r>
          </w:p>
        </w:tc>
      </w:tr>
      <w:tr w:rsidR="00C0588F" w:rsidRPr="00B337B2" w14:paraId="625F5E05" w14:textId="77777777" w:rsidTr="001D1C2B">
        <w:tc>
          <w:tcPr>
            <w:tcW w:w="1844" w:type="dxa"/>
            <w:vMerge w:val="restart"/>
            <w:shd w:val="clear" w:color="auto" w:fill="F2F2F2" w:themeFill="background1" w:themeFillShade="F2"/>
          </w:tcPr>
          <w:p w14:paraId="0E8A29B0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АПРИЛ </w:t>
            </w:r>
          </w:p>
          <w:p w14:paraId="656DF0C5" w14:textId="57336E0B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sz w:val="24"/>
                <w:szCs w:val="24"/>
              </w:rPr>
              <w:t>2027 г.</w:t>
            </w:r>
          </w:p>
        </w:tc>
        <w:tc>
          <w:tcPr>
            <w:tcW w:w="1984" w:type="dxa"/>
          </w:tcPr>
          <w:p w14:paraId="45BA995F" w14:textId="5556DFB3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12.04.2027 г.</w:t>
            </w:r>
          </w:p>
        </w:tc>
        <w:tc>
          <w:tcPr>
            <w:tcW w:w="2835" w:type="dxa"/>
          </w:tcPr>
          <w:p w14:paraId="229AA941" w14:textId="0FA4354F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3C38F39A" w14:textId="6B98096F" w:rsidR="00C0588F" w:rsidRPr="00B337B2" w:rsidRDefault="00C0588F" w:rsidP="00B337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6FE61EAE" w14:textId="42AEC609" w:rsidR="00C0588F" w:rsidRPr="00B337B2" w:rsidRDefault="00C0588F" w:rsidP="00C058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„Светофар другар“</w:t>
            </w:r>
          </w:p>
        </w:tc>
        <w:tc>
          <w:tcPr>
            <w:tcW w:w="1985" w:type="dxa"/>
          </w:tcPr>
          <w:p w14:paraId="6A33DAD7" w14:textId="50DA3789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 xml:space="preserve">стр.58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3AC4D349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0C04FE17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94707A" w14:textId="380DDEE2" w:rsidR="00C0588F" w:rsidRPr="00B337B2" w:rsidRDefault="00C0588F" w:rsidP="00C058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13.04.2027 г.</w:t>
            </w:r>
          </w:p>
        </w:tc>
        <w:tc>
          <w:tcPr>
            <w:tcW w:w="2835" w:type="dxa"/>
          </w:tcPr>
          <w:p w14:paraId="77ABD408" w14:textId="2BA5940E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15F21D56" w14:textId="45F01186" w:rsidR="00C0588F" w:rsidRPr="00B337B2" w:rsidRDefault="00C0588F" w:rsidP="00B337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045C2B69" w14:textId="25DD1BBF" w:rsidR="00C0588F" w:rsidRPr="00B337B2" w:rsidRDefault="00C0588F" w:rsidP="00C058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„Пресичам безопасно“</w:t>
            </w:r>
          </w:p>
        </w:tc>
        <w:tc>
          <w:tcPr>
            <w:tcW w:w="1985" w:type="dxa"/>
          </w:tcPr>
          <w:p w14:paraId="5EFA1357" w14:textId="5E916885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 xml:space="preserve">стр.59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03299B34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57380E8F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935DA4" w14:textId="10413C49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16.04.2027 г.</w:t>
            </w:r>
          </w:p>
        </w:tc>
        <w:tc>
          <w:tcPr>
            <w:tcW w:w="2835" w:type="dxa"/>
          </w:tcPr>
          <w:p w14:paraId="5C7C2050" w14:textId="305302B5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група „Златни рибки“</w:t>
            </w:r>
          </w:p>
        </w:tc>
        <w:tc>
          <w:tcPr>
            <w:tcW w:w="3260" w:type="dxa"/>
          </w:tcPr>
          <w:p w14:paraId="20F07EB2" w14:textId="3F656DBF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Конструиране и технологии</w:t>
            </w:r>
          </w:p>
        </w:tc>
        <w:tc>
          <w:tcPr>
            <w:tcW w:w="4111" w:type="dxa"/>
          </w:tcPr>
          <w:p w14:paraId="45394024" w14:textId="31301FF0" w:rsidR="00C0588F" w:rsidRPr="00B337B2" w:rsidRDefault="00C0588F" w:rsidP="00C0588F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>„Нашата улица“</w:t>
            </w:r>
          </w:p>
        </w:tc>
        <w:tc>
          <w:tcPr>
            <w:tcW w:w="1985" w:type="dxa"/>
          </w:tcPr>
          <w:p w14:paraId="405E77E0" w14:textId="1732C7C1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</w:pPr>
            <w:r w:rsidRPr="00B337B2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en-GB"/>
                <w14:ligatures w14:val="standardContextual"/>
              </w:rPr>
              <w:t xml:space="preserve">стр.17 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201ACF2A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7FA6BF94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B1081D5" w14:textId="783C0274" w:rsidR="00C0588F" w:rsidRPr="00B337B2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835" w:type="dxa"/>
          </w:tcPr>
          <w:p w14:paraId="0351A5F8" w14:textId="5E4B4EC0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6E58C98C" w14:textId="41D7A4BD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111" w:type="dxa"/>
          </w:tcPr>
          <w:p w14:paraId="5F38F160" w14:textId="62E59F63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„Превозни средства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727FC8BC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стр.19</w:t>
            </w:r>
          </w:p>
          <w:p w14:paraId="2690E7D6" w14:textId="2B44C271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66851F6D" w14:textId="77777777" w:rsidTr="00414F18">
        <w:tc>
          <w:tcPr>
            <w:tcW w:w="1844" w:type="dxa"/>
            <w:vMerge/>
            <w:shd w:val="clear" w:color="auto" w:fill="F2F2F2" w:themeFill="background1" w:themeFillShade="F2"/>
          </w:tcPr>
          <w:p w14:paraId="3F8A509B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4315B0" w14:textId="00C6B62C" w:rsidR="00C0588F" w:rsidRPr="00B337B2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835" w:type="dxa"/>
          </w:tcPr>
          <w:p w14:paraId="00A3D071" w14:textId="0A18FEE2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278027D0" w14:textId="583A3D96" w:rsidR="00C0588F" w:rsidRPr="00B337B2" w:rsidRDefault="00C0588F" w:rsidP="00B337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7A842935" w14:textId="167B8799" w:rsidR="00C0588F" w:rsidRPr="00B337B2" w:rsidRDefault="00C0588F" w:rsidP="00C058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„Светофар 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 xml:space="preserve"> другар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07E4437E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стр.58</w:t>
            </w:r>
          </w:p>
          <w:p w14:paraId="3B2DC902" w14:textId="5AFDF577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798724D3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1C13804D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2DCC6F" w14:textId="55BEA59C" w:rsidR="00C0588F" w:rsidRPr="008C1F96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835" w:type="dxa"/>
          </w:tcPr>
          <w:p w14:paraId="7F089C95" w14:textId="7BF6E37D" w:rsidR="00C0588F" w:rsidRPr="00B337B2" w:rsidRDefault="00C0588F" w:rsidP="00C0588F">
            <w:pPr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2F7B6F7A" w14:textId="7C3E4227" w:rsidR="00C0588F" w:rsidRPr="00B337B2" w:rsidRDefault="00C0588F" w:rsidP="00B337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4111" w:type="dxa"/>
          </w:tcPr>
          <w:p w14:paraId="2D706041" w14:textId="374AA913" w:rsidR="00C0588F" w:rsidRPr="00B337B2" w:rsidRDefault="00C0588F" w:rsidP="00C058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„Пресичам безопасно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5BBEB503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стр.59</w:t>
            </w:r>
          </w:p>
          <w:p w14:paraId="11796793" w14:textId="3E332BAD" w:rsidR="00C0588F" w:rsidRPr="00B337B2" w:rsidRDefault="00C0588F" w:rsidP="00C058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  <w:tr w:rsidR="00C0588F" w:rsidRPr="00B337B2" w14:paraId="2DCF890A" w14:textId="77777777" w:rsidTr="001D1C2B">
        <w:tc>
          <w:tcPr>
            <w:tcW w:w="1844" w:type="dxa"/>
            <w:vMerge/>
            <w:shd w:val="clear" w:color="auto" w:fill="F2F2F2" w:themeFill="background1" w:themeFillShade="F2"/>
          </w:tcPr>
          <w:p w14:paraId="509CBC38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ED9D11" w14:textId="3ECF7736" w:rsidR="00C0588F" w:rsidRPr="00B337B2" w:rsidRDefault="008C1F96" w:rsidP="008C1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88F" w:rsidRPr="00B337B2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835" w:type="dxa"/>
          </w:tcPr>
          <w:p w14:paraId="61AF5E27" w14:textId="498225E0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  <w:lang w:val="en-US"/>
              </w:rPr>
              <w:t>III</w:t>
            </w:r>
            <w:r w:rsidRPr="00B337B2">
              <w:rPr>
                <w:rFonts w:ascii="Times New Roman" w:hAnsi="Times New Roman" w:cs="Times New Roman"/>
                <w:bCs/>
                <w:w w:val="99"/>
                <w:sz w:val="24"/>
                <w:szCs w:val="24"/>
              </w:rPr>
              <w:t xml:space="preserve"> Б група „Слънце“</w:t>
            </w:r>
          </w:p>
        </w:tc>
        <w:tc>
          <w:tcPr>
            <w:tcW w:w="3260" w:type="dxa"/>
          </w:tcPr>
          <w:p w14:paraId="09A1999E" w14:textId="7D7465B4" w:rsidR="00C0588F" w:rsidRPr="00B337B2" w:rsidRDefault="00C0588F" w:rsidP="00B33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4111" w:type="dxa"/>
          </w:tcPr>
          <w:p w14:paraId="178F090F" w14:textId="7CEC67F3" w:rsidR="00C0588F" w:rsidRPr="00B337B2" w:rsidRDefault="00C0588F" w:rsidP="00C0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„Качете се дечица на моята кола</w:t>
            </w:r>
            <w:r w:rsidR="00836B8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5" w:type="dxa"/>
          </w:tcPr>
          <w:p w14:paraId="4C1F61CA" w14:textId="77777777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стр.37</w:t>
            </w:r>
          </w:p>
          <w:p w14:paraId="6FFF3CE1" w14:textId="6AF76955" w:rsidR="00C0588F" w:rsidRPr="00B337B2" w:rsidRDefault="00C0588F" w:rsidP="00C05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</w:tc>
      </w:tr>
    </w:tbl>
    <w:p w14:paraId="1E6250BD" w14:textId="2080F4D5" w:rsidR="0032274D" w:rsidRPr="00B337B2" w:rsidRDefault="0032274D" w:rsidP="0066192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C03801" w14:textId="77777777" w:rsidR="0032274D" w:rsidRPr="00B337B2" w:rsidRDefault="0032274D" w:rsidP="00661924">
      <w:pPr>
        <w:tabs>
          <w:tab w:val="left" w:pos="8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2274D" w:rsidRPr="00B337B2" w:rsidSect="003E36EE">
      <w:pgSz w:w="16838" w:h="11906" w:orient="landscape"/>
      <w:pgMar w:top="568" w:right="53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52A7F"/>
    <w:multiLevelType w:val="hybridMultilevel"/>
    <w:tmpl w:val="EAD24188"/>
    <w:lvl w:ilvl="0" w:tplc="843C5A04">
      <w:start w:val="1"/>
      <w:numFmt w:val="upperRoman"/>
      <w:lvlText w:val="%1."/>
      <w:lvlJc w:val="left"/>
      <w:pPr>
        <w:ind w:left="1139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DDA95D0">
      <w:start w:val="1"/>
      <w:numFmt w:val="decimal"/>
      <w:lvlText w:val="%2."/>
      <w:lvlJc w:val="left"/>
      <w:pPr>
        <w:ind w:left="2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87431EE">
      <w:numFmt w:val="bullet"/>
      <w:lvlText w:val="•"/>
      <w:lvlJc w:val="left"/>
      <w:pPr>
        <w:ind w:left="1160" w:hanging="284"/>
      </w:pPr>
      <w:rPr>
        <w:lang w:val="bg-BG" w:eastAsia="en-US" w:bidi="ar-SA"/>
      </w:rPr>
    </w:lvl>
    <w:lvl w:ilvl="3" w:tplc="EFD8C58C">
      <w:numFmt w:val="bullet"/>
      <w:lvlText w:val="•"/>
      <w:lvlJc w:val="left"/>
      <w:pPr>
        <w:ind w:left="2850" w:hanging="284"/>
      </w:pPr>
      <w:rPr>
        <w:lang w:val="bg-BG" w:eastAsia="en-US" w:bidi="ar-SA"/>
      </w:rPr>
    </w:lvl>
    <w:lvl w:ilvl="4" w:tplc="40E29822">
      <w:numFmt w:val="bullet"/>
      <w:lvlText w:val="•"/>
      <w:lvlJc w:val="left"/>
      <w:pPr>
        <w:ind w:left="4540" w:hanging="284"/>
      </w:pPr>
      <w:rPr>
        <w:lang w:val="bg-BG" w:eastAsia="en-US" w:bidi="ar-SA"/>
      </w:rPr>
    </w:lvl>
    <w:lvl w:ilvl="5" w:tplc="FE7EAB38">
      <w:numFmt w:val="bullet"/>
      <w:lvlText w:val="•"/>
      <w:lvlJc w:val="left"/>
      <w:pPr>
        <w:ind w:left="6230" w:hanging="284"/>
      </w:pPr>
      <w:rPr>
        <w:lang w:val="bg-BG" w:eastAsia="en-US" w:bidi="ar-SA"/>
      </w:rPr>
    </w:lvl>
    <w:lvl w:ilvl="6" w:tplc="EF843DD2">
      <w:numFmt w:val="bullet"/>
      <w:lvlText w:val="•"/>
      <w:lvlJc w:val="left"/>
      <w:pPr>
        <w:ind w:left="7920" w:hanging="284"/>
      </w:pPr>
      <w:rPr>
        <w:lang w:val="bg-BG" w:eastAsia="en-US" w:bidi="ar-SA"/>
      </w:rPr>
    </w:lvl>
    <w:lvl w:ilvl="7" w:tplc="282205A8">
      <w:numFmt w:val="bullet"/>
      <w:lvlText w:val="•"/>
      <w:lvlJc w:val="left"/>
      <w:pPr>
        <w:ind w:left="9610" w:hanging="284"/>
      </w:pPr>
      <w:rPr>
        <w:lang w:val="bg-BG" w:eastAsia="en-US" w:bidi="ar-SA"/>
      </w:rPr>
    </w:lvl>
    <w:lvl w:ilvl="8" w:tplc="520054A8">
      <w:numFmt w:val="bullet"/>
      <w:lvlText w:val="•"/>
      <w:lvlJc w:val="left"/>
      <w:pPr>
        <w:ind w:left="11300" w:hanging="284"/>
      </w:pPr>
      <w:rPr>
        <w:lang w:val="bg-BG" w:eastAsia="en-US" w:bidi="ar-SA"/>
      </w:rPr>
    </w:lvl>
  </w:abstractNum>
  <w:num w:numId="1" w16cid:durableId="858277338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F6F"/>
    <w:rsid w:val="00003297"/>
    <w:rsid w:val="0000453B"/>
    <w:rsid w:val="00023CFF"/>
    <w:rsid w:val="0002552C"/>
    <w:rsid w:val="00034DB9"/>
    <w:rsid w:val="00062991"/>
    <w:rsid w:val="000721A4"/>
    <w:rsid w:val="00077947"/>
    <w:rsid w:val="00080D27"/>
    <w:rsid w:val="000A3F16"/>
    <w:rsid w:val="000A6210"/>
    <w:rsid w:val="000B6C92"/>
    <w:rsid w:val="000C14A7"/>
    <w:rsid w:val="000C3039"/>
    <w:rsid w:val="000C3F6F"/>
    <w:rsid w:val="000E1163"/>
    <w:rsid w:val="00106A9C"/>
    <w:rsid w:val="00106C6B"/>
    <w:rsid w:val="0011350B"/>
    <w:rsid w:val="00131A10"/>
    <w:rsid w:val="0014091B"/>
    <w:rsid w:val="00153840"/>
    <w:rsid w:val="00155DD8"/>
    <w:rsid w:val="0018084F"/>
    <w:rsid w:val="001931E6"/>
    <w:rsid w:val="001A5047"/>
    <w:rsid w:val="001A7C45"/>
    <w:rsid w:val="001C488F"/>
    <w:rsid w:val="001D0D9E"/>
    <w:rsid w:val="001D1C2B"/>
    <w:rsid w:val="002153A6"/>
    <w:rsid w:val="0022165D"/>
    <w:rsid w:val="00223282"/>
    <w:rsid w:val="0022684B"/>
    <w:rsid w:val="00244A33"/>
    <w:rsid w:val="00263606"/>
    <w:rsid w:val="00276054"/>
    <w:rsid w:val="002A27AE"/>
    <w:rsid w:val="002B2712"/>
    <w:rsid w:val="002B5229"/>
    <w:rsid w:val="002C21FC"/>
    <w:rsid w:val="002C2AE5"/>
    <w:rsid w:val="002C6A43"/>
    <w:rsid w:val="002D2EC6"/>
    <w:rsid w:val="002D7D70"/>
    <w:rsid w:val="002E026A"/>
    <w:rsid w:val="002F0F9E"/>
    <w:rsid w:val="00307302"/>
    <w:rsid w:val="00310C64"/>
    <w:rsid w:val="00311860"/>
    <w:rsid w:val="00315EF0"/>
    <w:rsid w:val="0032274D"/>
    <w:rsid w:val="00383805"/>
    <w:rsid w:val="003920E8"/>
    <w:rsid w:val="00393B77"/>
    <w:rsid w:val="003A05A9"/>
    <w:rsid w:val="003A1880"/>
    <w:rsid w:val="003C142A"/>
    <w:rsid w:val="003C28E3"/>
    <w:rsid w:val="003D4C77"/>
    <w:rsid w:val="003E23FE"/>
    <w:rsid w:val="003E36EE"/>
    <w:rsid w:val="0040230D"/>
    <w:rsid w:val="00414F18"/>
    <w:rsid w:val="004162C6"/>
    <w:rsid w:val="00425496"/>
    <w:rsid w:val="004761F1"/>
    <w:rsid w:val="004A3F96"/>
    <w:rsid w:val="004B2F7F"/>
    <w:rsid w:val="004D2752"/>
    <w:rsid w:val="004D71B1"/>
    <w:rsid w:val="00504102"/>
    <w:rsid w:val="00504270"/>
    <w:rsid w:val="00531B72"/>
    <w:rsid w:val="00552771"/>
    <w:rsid w:val="0055354E"/>
    <w:rsid w:val="005622E3"/>
    <w:rsid w:val="00593599"/>
    <w:rsid w:val="005C49CE"/>
    <w:rsid w:val="006071E8"/>
    <w:rsid w:val="00612D6A"/>
    <w:rsid w:val="00614B7A"/>
    <w:rsid w:val="00620C42"/>
    <w:rsid w:val="006217E8"/>
    <w:rsid w:val="00621E1F"/>
    <w:rsid w:val="006249A3"/>
    <w:rsid w:val="0063197F"/>
    <w:rsid w:val="00641CA9"/>
    <w:rsid w:val="00647B45"/>
    <w:rsid w:val="00653FB6"/>
    <w:rsid w:val="00661924"/>
    <w:rsid w:val="00675C58"/>
    <w:rsid w:val="00681A07"/>
    <w:rsid w:val="006D2B90"/>
    <w:rsid w:val="006D2D99"/>
    <w:rsid w:val="006E5073"/>
    <w:rsid w:val="006F5B11"/>
    <w:rsid w:val="007023D2"/>
    <w:rsid w:val="007326F8"/>
    <w:rsid w:val="007469C4"/>
    <w:rsid w:val="007609E3"/>
    <w:rsid w:val="00770A42"/>
    <w:rsid w:val="007747DB"/>
    <w:rsid w:val="00786906"/>
    <w:rsid w:val="007C58F2"/>
    <w:rsid w:val="007D223B"/>
    <w:rsid w:val="007D65DB"/>
    <w:rsid w:val="007F5CF3"/>
    <w:rsid w:val="008133A0"/>
    <w:rsid w:val="00821D64"/>
    <w:rsid w:val="00825771"/>
    <w:rsid w:val="00830475"/>
    <w:rsid w:val="00831234"/>
    <w:rsid w:val="0083300D"/>
    <w:rsid w:val="008349D1"/>
    <w:rsid w:val="00836B81"/>
    <w:rsid w:val="00841236"/>
    <w:rsid w:val="00866DDF"/>
    <w:rsid w:val="0087069C"/>
    <w:rsid w:val="008725AE"/>
    <w:rsid w:val="0088519F"/>
    <w:rsid w:val="008A7DA6"/>
    <w:rsid w:val="008B226B"/>
    <w:rsid w:val="008B2F03"/>
    <w:rsid w:val="008B4AA8"/>
    <w:rsid w:val="008B7209"/>
    <w:rsid w:val="008C1F96"/>
    <w:rsid w:val="008D55EF"/>
    <w:rsid w:val="008E058B"/>
    <w:rsid w:val="008E4D5E"/>
    <w:rsid w:val="008F008B"/>
    <w:rsid w:val="008F25BE"/>
    <w:rsid w:val="008F6D3F"/>
    <w:rsid w:val="00912A50"/>
    <w:rsid w:val="0091778B"/>
    <w:rsid w:val="00921643"/>
    <w:rsid w:val="00926E2A"/>
    <w:rsid w:val="00927CCC"/>
    <w:rsid w:val="00942AE3"/>
    <w:rsid w:val="00947CF1"/>
    <w:rsid w:val="009564E4"/>
    <w:rsid w:val="00962644"/>
    <w:rsid w:val="00982186"/>
    <w:rsid w:val="00982C98"/>
    <w:rsid w:val="009A1996"/>
    <w:rsid w:val="009C2AE1"/>
    <w:rsid w:val="009E6202"/>
    <w:rsid w:val="009F2216"/>
    <w:rsid w:val="009F5BFF"/>
    <w:rsid w:val="00A10AC6"/>
    <w:rsid w:val="00A36620"/>
    <w:rsid w:val="00A50198"/>
    <w:rsid w:val="00A529FF"/>
    <w:rsid w:val="00A5564C"/>
    <w:rsid w:val="00A55A30"/>
    <w:rsid w:val="00A6004D"/>
    <w:rsid w:val="00A6343D"/>
    <w:rsid w:val="00A703BC"/>
    <w:rsid w:val="00A7674B"/>
    <w:rsid w:val="00A829DC"/>
    <w:rsid w:val="00A91F04"/>
    <w:rsid w:val="00A92A89"/>
    <w:rsid w:val="00A9560F"/>
    <w:rsid w:val="00AA3B78"/>
    <w:rsid w:val="00AC446B"/>
    <w:rsid w:val="00AC695C"/>
    <w:rsid w:val="00B1170F"/>
    <w:rsid w:val="00B17F5B"/>
    <w:rsid w:val="00B20AAE"/>
    <w:rsid w:val="00B21CEF"/>
    <w:rsid w:val="00B337B2"/>
    <w:rsid w:val="00B45E38"/>
    <w:rsid w:val="00B47103"/>
    <w:rsid w:val="00B64EFE"/>
    <w:rsid w:val="00B8654E"/>
    <w:rsid w:val="00B87B9A"/>
    <w:rsid w:val="00BA5D66"/>
    <w:rsid w:val="00BB2398"/>
    <w:rsid w:val="00BC4F55"/>
    <w:rsid w:val="00BD1B4A"/>
    <w:rsid w:val="00C00B9B"/>
    <w:rsid w:val="00C03CA7"/>
    <w:rsid w:val="00C0588F"/>
    <w:rsid w:val="00C116DA"/>
    <w:rsid w:val="00C34027"/>
    <w:rsid w:val="00C40E80"/>
    <w:rsid w:val="00C434BB"/>
    <w:rsid w:val="00C45946"/>
    <w:rsid w:val="00C515B5"/>
    <w:rsid w:val="00C64807"/>
    <w:rsid w:val="00C66337"/>
    <w:rsid w:val="00C72A63"/>
    <w:rsid w:val="00CA6A76"/>
    <w:rsid w:val="00CB04C0"/>
    <w:rsid w:val="00CB10C7"/>
    <w:rsid w:val="00CB1D51"/>
    <w:rsid w:val="00CB1E6E"/>
    <w:rsid w:val="00CE00BD"/>
    <w:rsid w:val="00CF6493"/>
    <w:rsid w:val="00D04ECA"/>
    <w:rsid w:val="00D068A8"/>
    <w:rsid w:val="00D10837"/>
    <w:rsid w:val="00D14840"/>
    <w:rsid w:val="00D20481"/>
    <w:rsid w:val="00D21AA7"/>
    <w:rsid w:val="00D243E2"/>
    <w:rsid w:val="00D337F4"/>
    <w:rsid w:val="00D33FE1"/>
    <w:rsid w:val="00D36544"/>
    <w:rsid w:val="00D5254A"/>
    <w:rsid w:val="00D732DE"/>
    <w:rsid w:val="00D76AAB"/>
    <w:rsid w:val="00D827B8"/>
    <w:rsid w:val="00D92DC7"/>
    <w:rsid w:val="00D95509"/>
    <w:rsid w:val="00DA5A08"/>
    <w:rsid w:val="00DD4B85"/>
    <w:rsid w:val="00DE2509"/>
    <w:rsid w:val="00DE7B3D"/>
    <w:rsid w:val="00DF2568"/>
    <w:rsid w:val="00E05952"/>
    <w:rsid w:val="00E1481E"/>
    <w:rsid w:val="00E17CA9"/>
    <w:rsid w:val="00E21D88"/>
    <w:rsid w:val="00E23F12"/>
    <w:rsid w:val="00E2447A"/>
    <w:rsid w:val="00E42915"/>
    <w:rsid w:val="00E63D95"/>
    <w:rsid w:val="00E7094D"/>
    <w:rsid w:val="00E7422C"/>
    <w:rsid w:val="00E747CD"/>
    <w:rsid w:val="00E84583"/>
    <w:rsid w:val="00E91307"/>
    <w:rsid w:val="00EA23B9"/>
    <w:rsid w:val="00ED1181"/>
    <w:rsid w:val="00EE7FE2"/>
    <w:rsid w:val="00EF015D"/>
    <w:rsid w:val="00F0305C"/>
    <w:rsid w:val="00F05316"/>
    <w:rsid w:val="00F1329A"/>
    <w:rsid w:val="00F205E3"/>
    <w:rsid w:val="00F3136A"/>
    <w:rsid w:val="00F31CD2"/>
    <w:rsid w:val="00F32B98"/>
    <w:rsid w:val="00F33F53"/>
    <w:rsid w:val="00F3788D"/>
    <w:rsid w:val="00F45CD4"/>
    <w:rsid w:val="00F51AB6"/>
    <w:rsid w:val="00F63D28"/>
    <w:rsid w:val="00F65FB9"/>
    <w:rsid w:val="00F77266"/>
    <w:rsid w:val="00F87748"/>
    <w:rsid w:val="00F93687"/>
    <w:rsid w:val="00FB108C"/>
    <w:rsid w:val="00FB5F13"/>
    <w:rsid w:val="00FC6593"/>
    <w:rsid w:val="00FD24BF"/>
    <w:rsid w:val="00FD4F7A"/>
    <w:rsid w:val="00FF13C0"/>
    <w:rsid w:val="00FF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E77A"/>
  <w15:docId w15:val="{08E38AA0-B399-4DF9-AF12-A44900ED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B5F13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GB" w:eastAsia="en-GB" w:bidi="en-GB"/>
    </w:rPr>
  </w:style>
  <w:style w:type="table" w:customStyle="1" w:styleId="TableNormal">
    <w:name w:val="Table Normal"/>
    <w:uiPriority w:val="2"/>
    <w:semiHidden/>
    <w:qFormat/>
    <w:rsid w:val="00F205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01751,%20e-mail:%20info-50013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6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Диди</dc:creator>
  <cp:keywords/>
  <dc:description/>
  <cp:lastModifiedBy>User</cp:lastModifiedBy>
  <cp:revision>120</cp:revision>
  <dcterms:created xsi:type="dcterms:W3CDTF">2018-09-16T13:25:00Z</dcterms:created>
  <dcterms:modified xsi:type="dcterms:W3CDTF">2026-10-13T17:42:00Z</dcterms:modified>
</cp:coreProperties>
</file>